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86" w:rsidRDefault="00B50986" w:rsidP="00915C71">
      <w:pPr>
        <w:jc w:val="right"/>
      </w:pPr>
      <w:r>
        <w:rPr>
          <w:rFonts w:ascii="Times New Roman" w:hAnsi="Times New Roman" w:cs="Times New Roman"/>
          <w:sz w:val="26"/>
          <w:szCs w:val="26"/>
        </w:rPr>
        <w:t>ТВОРИМ, МЕЧТАЕМ, ДУМАЕМ, ПЛАНИРУЕМ, РЕШАЕМ</w:t>
      </w:r>
    </w:p>
    <w:p w:rsidR="00B50986" w:rsidRDefault="00B50986" w:rsidP="00915C71">
      <w:pPr>
        <w:jc w:val="center"/>
      </w:pPr>
      <w:r>
        <w:rPr>
          <w:noProof/>
        </w:rPr>
        <w:drawing>
          <wp:inline distT="0" distB="0" distL="0" distR="0">
            <wp:extent cx="5715000" cy="2733040"/>
            <wp:effectExtent l="19050" t="0" r="0" b="0"/>
            <wp:docPr id="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986" w:rsidRDefault="00B50986" w:rsidP="00915C7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Печатный орган ДОО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Йолдыз</w:t>
      </w:r>
      <w:proofErr w:type="spellEnd"/>
      <w:r>
        <w:rPr>
          <w:rFonts w:ascii="Times New Roman" w:hAnsi="Times New Roman" w:cs="Times New Roman"/>
          <w:sz w:val="26"/>
          <w:szCs w:val="26"/>
        </w:rPr>
        <w:t>»                                        март  № 3 (33)</w:t>
      </w:r>
    </w:p>
    <w:p w:rsidR="00B50986" w:rsidRDefault="00B50986" w:rsidP="00B50986">
      <w:pPr>
        <w:shd w:val="clear" w:color="auto" w:fill="FFFFFF"/>
        <w:spacing w:after="63" w:line="240" w:lineRule="auto"/>
        <w:ind w:left="63" w:right="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0986" w:rsidRPr="00915C71" w:rsidRDefault="00915C71" w:rsidP="00915C71">
      <w:pPr>
        <w:shd w:val="clear" w:color="auto" w:fill="FFFFFF"/>
        <w:spacing w:after="63" w:line="240" w:lineRule="auto"/>
        <w:ind w:left="63" w:right="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C71">
        <w:rPr>
          <w:rFonts w:ascii="Times New Roman" w:eastAsia="Times New Roman" w:hAnsi="Times New Roman" w:cs="Times New Roman"/>
          <w:sz w:val="28"/>
          <w:szCs w:val="28"/>
        </w:rPr>
        <w:tab/>
        <w:t xml:space="preserve">Ученица нашей школы </w:t>
      </w:r>
      <w:r w:rsidR="00B50986" w:rsidRPr="00915C71">
        <w:rPr>
          <w:rFonts w:ascii="Times New Roman" w:eastAsia="Times New Roman" w:hAnsi="Times New Roman" w:cs="Times New Roman"/>
          <w:sz w:val="28"/>
          <w:szCs w:val="28"/>
        </w:rPr>
        <w:t xml:space="preserve"> Лиля </w:t>
      </w:r>
      <w:proofErr w:type="spellStart"/>
      <w:r w:rsidRPr="00915C71">
        <w:rPr>
          <w:rFonts w:ascii="Times New Roman" w:eastAsia="Times New Roman" w:hAnsi="Times New Roman" w:cs="Times New Roman"/>
          <w:sz w:val="28"/>
          <w:szCs w:val="28"/>
        </w:rPr>
        <w:t>Галлямова</w:t>
      </w:r>
      <w:proofErr w:type="spellEnd"/>
      <w:r w:rsidR="00B50986" w:rsidRPr="00915C71">
        <w:rPr>
          <w:rFonts w:ascii="Times New Roman" w:eastAsia="Times New Roman" w:hAnsi="Times New Roman" w:cs="Times New Roman"/>
          <w:sz w:val="28"/>
          <w:szCs w:val="28"/>
        </w:rPr>
        <w:t xml:space="preserve"> побывала во Всероссийском Детском Центре "Орлёнок". И вот сегодня она решила поделиться своими впечатлениями:</w:t>
      </w:r>
    </w:p>
    <w:p w:rsidR="00B50986" w:rsidRPr="00915C71" w:rsidRDefault="00B50986" w:rsidP="00915C71">
      <w:pPr>
        <w:shd w:val="clear" w:color="auto" w:fill="FFFFFF"/>
        <w:spacing w:after="63" w:line="240" w:lineRule="auto"/>
        <w:ind w:left="63" w:right="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C71">
        <w:rPr>
          <w:rFonts w:ascii="Times New Roman" w:eastAsia="Times New Roman" w:hAnsi="Times New Roman" w:cs="Times New Roman"/>
          <w:sz w:val="28"/>
          <w:szCs w:val="28"/>
        </w:rPr>
        <w:t>«Я в составе делегации школьников Татарстана посетила "Орлёнок".  В этом году Орлёнку исполняется 60 лет. Сюда съезжаются дети со всех уголков России. В «Орлёнок» входят Солнечный, Звездный, Штормовой, Олимпийская деревня, Комсомольский, Олимпийский, Солнышко, Дозорный, Юнармеец, Стремительный.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  <w:t>Я побывала в лагере «Солнечный», который смог оправдать свое название, более того я была в самой Солнечной компании(так называют отряды в Солнечном).</w:t>
      </w:r>
    </w:p>
    <w:p w:rsidR="00B50986" w:rsidRPr="00915C71" w:rsidRDefault="00B50986" w:rsidP="00915C71">
      <w:pPr>
        <w:shd w:val="clear" w:color="auto" w:fill="FFFFFF"/>
        <w:spacing w:after="63" w:line="240" w:lineRule="auto"/>
        <w:ind w:left="63" w:right="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C71">
        <w:rPr>
          <w:rFonts w:ascii="Times New Roman" w:eastAsia="Times New Roman" w:hAnsi="Times New Roman" w:cs="Times New Roman"/>
          <w:sz w:val="28"/>
          <w:szCs w:val="28"/>
        </w:rPr>
        <w:t xml:space="preserve"> Орлёнок-это жизнь. Там ты ходишь в школу, занимаешься спортом, уделяешь время своему  творческому потенциалу, посещая мастерские и мастер-классы. Каждая компания посещала  такие места, как  «Аптека для души»(библиотека), музей истории "Орлёнка", астрономическая обсерватория, Дом авиации и космонавтики.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  <w:t xml:space="preserve">В течение смены мы многое  узнали, что-то придумывали, создавали, общались, появились новые друзья. «Орлёнок» дарит незабываемые ощущения и воспоминания. </w:t>
      </w:r>
    </w:p>
    <w:p w:rsidR="00984569" w:rsidRPr="00915C71" w:rsidRDefault="00B50986" w:rsidP="00915C71">
      <w:pPr>
        <w:shd w:val="clear" w:color="auto" w:fill="FFFFFF"/>
        <w:spacing w:after="63" w:line="240" w:lineRule="auto"/>
        <w:ind w:left="63" w:right="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C71">
        <w:rPr>
          <w:rFonts w:ascii="Times New Roman" w:eastAsia="Times New Roman" w:hAnsi="Times New Roman" w:cs="Times New Roman"/>
          <w:sz w:val="28"/>
          <w:szCs w:val="28"/>
        </w:rPr>
        <w:t>Но всё хорошее всегда заканчивается, как бы это н</w:t>
      </w:r>
      <w:r w:rsidR="00B34D9A" w:rsidRPr="00915C71">
        <w:rPr>
          <w:rFonts w:ascii="Times New Roman" w:eastAsia="Times New Roman" w:hAnsi="Times New Roman" w:cs="Times New Roman"/>
          <w:sz w:val="28"/>
          <w:szCs w:val="28"/>
        </w:rPr>
        <w:t>и было грустно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4D9A" w:rsidRPr="00915C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Все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расстоянья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когда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нибудь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круг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замыкаются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Все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разлук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обязательно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встречей</w:t>
      </w:r>
      <w:r w:rsidR="00B34D9A" w:rsidRPr="00915C7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34D9A" w:rsidRPr="00915C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кончаются</w:t>
      </w:r>
      <w:r w:rsidR="00B34D9A" w:rsidRPr="00915C7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t>пели мы друг другу, роняя одну слезу за другой.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  <w:t xml:space="preserve">Каждый из нас верит, что </w:t>
      </w:r>
      <w:r w:rsidR="00B34D9A" w:rsidRPr="00915C71">
        <w:rPr>
          <w:rFonts w:ascii="Times New Roman" w:eastAsia="Times New Roman" w:hAnsi="Times New Roman" w:cs="Times New Roman"/>
          <w:sz w:val="28"/>
          <w:szCs w:val="28"/>
        </w:rPr>
        <w:t xml:space="preserve"> вновь 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t xml:space="preserve">посетит </w:t>
      </w:r>
      <w:r w:rsidR="00B34D9A" w:rsidRPr="00915C7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t>Орлёнок</w:t>
      </w:r>
      <w:r w:rsidR="00B34D9A" w:rsidRPr="00915C71">
        <w:rPr>
          <w:rFonts w:ascii="Times New Roman" w:eastAsia="Times New Roman" w:hAnsi="Times New Roman" w:cs="Times New Roman"/>
          <w:sz w:val="28"/>
          <w:szCs w:val="28"/>
        </w:rPr>
        <w:t>» и встретится с друзьями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t>, и я не исключение</w:t>
      </w:r>
      <w:r w:rsidR="00B34D9A" w:rsidRPr="00915C71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B34D9A" w:rsidRPr="00915C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4D9A" w:rsidRDefault="002172A6" w:rsidP="00915C71">
      <w:pPr>
        <w:shd w:val="clear" w:color="auto" w:fill="FFFFFF"/>
        <w:spacing w:after="63" w:line="240" w:lineRule="auto"/>
        <w:ind w:left="63" w:right="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2A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56183" cy="2902226"/>
            <wp:effectExtent l="19050" t="0" r="0" b="0"/>
            <wp:docPr id="2" name="Рисунок 11" descr="C:\Users\1\Downloads\NCBTp1srJ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NCBTp1srJU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314" cy="290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D9A" w:rsidRDefault="00B34D9A" w:rsidP="00B50986">
      <w:pPr>
        <w:shd w:val="clear" w:color="auto" w:fill="FFFFFF"/>
        <w:spacing w:after="63" w:line="240" w:lineRule="auto"/>
        <w:ind w:left="63" w:right="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D9A" w:rsidRDefault="00B34D9A" w:rsidP="00915C71">
      <w:pPr>
        <w:shd w:val="clear" w:color="auto" w:fill="FFFFFF"/>
        <w:spacing w:after="63" w:line="240" w:lineRule="auto"/>
        <w:ind w:left="63" w:right="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03444" cy="2703444"/>
            <wp:effectExtent l="19050" t="0" r="1656" b="0"/>
            <wp:docPr id="10" name="Рисунок 10" descr="C:\Users\1\Downloads\9uEv0bvZ8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9uEv0bvZ8j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031" cy="270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5C71" w:rsidRPr="00915C71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942811" cy="2347966"/>
            <wp:effectExtent l="19050" t="0" r="0" b="0"/>
            <wp:docPr id="79" name="Рисунок 6" descr="C:\Users\1\Downloads\XPXKJ3QvR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XPXKJ3QvRq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224" cy="234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C71" w:rsidRDefault="00915C71" w:rsidP="00915C71">
      <w:pPr>
        <w:shd w:val="clear" w:color="auto" w:fill="FFFFFF"/>
        <w:spacing w:after="63" w:line="240" w:lineRule="auto"/>
        <w:ind w:left="63" w:right="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5C71" w:rsidRDefault="00915C71" w:rsidP="00915C71">
      <w:pPr>
        <w:shd w:val="clear" w:color="auto" w:fill="FFFFFF"/>
        <w:spacing w:after="63" w:line="240" w:lineRule="auto"/>
        <w:ind w:left="63" w:right="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5C71" w:rsidRDefault="00B34D9A" w:rsidP="00915C71">
      <w:pPr>
        <w:shd w:val="clear" w:color="auto" w:fill="FFFFFF"/>
        <w:spacing w:after="63" w:line="240" w:lineRule="auto"/>
        <w:ind w:left="63" w:right="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617844" cy="2352935"/>
            <wp:effectExtent l="19050" t="0" r="1656" b="0"/>
            <wp:docPr id="8" name="Рисунок 8" descr="C:\Users\1\Downloads\riXVe8B5K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riXVe8B5Kt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119" cy="235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5C71" w:rsidRPr="00915C71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1782169" cy="2375452"/>
            <wp:effectExtent l="19050" t="0" r="8531" b="0"/>
            <wp:docPr id="80" name="Рисунок 7" descr="C:\Users\1\Downloads\N-HyQQm2F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N-HyQQm2F0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2194" cy="23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C71" w:rsidRDefault="00915C71" w:rsidP="00B50986">
      <w:pPr>
        <w:shd w:val="clear" w:color="auto" w:fill="FFFFFF"/>
        <w:spacing w:after="63" w:line="240" w:lineRule="auto"/>
        <w:ind w:left="63" w:right="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3BA2" w:rsidRPr="00915C71" w:rsidRDefault="00F83BA2" w:rsidP="001068CD">
      <w:pPr>
        <w:shd w:val="clear" w:color="auto" w:fill="FFFFFF"/>
        <w:spacing w:before="313" w:after="157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5C71">
        <w:rPr>
          <w:rFonts w:ascii="Times New Roman" w:eastAsia="Times New Roman" w:hAnsi="Times New Roman" w:cs="Times New Roman"/>
          <w:sz w:val="28"/>
          <w:szCs w:val="28"/>
        </w:rPr>
        <w:lastRenderedPageBreak/>
        <w:t>Мамадышский</w:t>
      </w:r>
      <w:proofErr w:type="spellEnd"/>
      <w:r w:rsidRPr="00915C71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профессиональный колледж №87</w:t>
      </w:r>
    </w:p>
    <w:p w:rsidR="00F83BA2" w:rsidRPr="00915C71" w:rsidRDefault="00915C71" w:rsidP="00915C71">
      <w:pPr>
        <w:shd w:val="clear" w:color="auto" w:fill="FFFFFF"/>
        <w:spacing w:after="63" w:line="240" w:lineRule="auto"/>
        <w:ind w:left="63" w:right="6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Государственное автономное образовательное учреждение среднего профессионального образования «</w:t>
      </w:r>
      <w:proofErr w:type="spellStart"/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Мамадышский</w:t>
      </w:r>
      <w:proofErr w:type="spellEnd"/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профессиональный колледж» был создан в 1978 году, как СПТУ № 21, в 1994 г. — был преобразован в профессиональный лицей, а с 2009 года он получил статус колледжа. </w:t>
      </w:r>
    </w:p>
    <w:p w:rsidR="00F83BA2" w:rsidRPr="00915C71" w:rsidRDefault="00915C71" w:rsidP="00915C71">
      <w:pPr>
        <w:shd w:val="clear" w:color="auto" w:fill="FFFFFF"/>
        <w:spacing w:after="63" w:line="240" w:lineRule="auto"/>
        <w:ind w:left="63" w:right="6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Основной целью педагогического коллектива колледжа является подготовка специалистов агропромышленного комплекса, обладающих прочными теоретическими знаниями, профессиональными навыками и востребованными на рынке труда.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 соответствии с лицензией колледж осуществляет образовательную деятельность с получением среднего профессионального образования по следующим специальностям:</w:t>
      </w:r>
    </w:p>
    <w:p w:rsidR="00F83BA2" w:rsidRPr="00915C71" w:rsidRDefault="00F83BA2" w:rsidP="001068CD">
      <w:pPr>
        <w:shd w:val="clear" w:color="auto" w:fill="FFFFFF"/>
        <w:spacing w:after="63" w:line="240" w:lineRule="auto"/>
        <w:ind w:left="63" w:right="6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-механизация сельского хозяйства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-технология продукции общественного питания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-экономика и бухгалтерский учет (по отраслям)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="00915C71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 получением начального профессионального образования — по профессиям: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-тракторист — машинист сельскохозяйственного производства;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-повар, кондитер;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-мастер общестроительных работ;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-мастер отделочных строительных работ;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-электромонтёр по ремонту и обслуживанию электрооборудования;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-автомеханик;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-сварщик.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br/>
      </w:r>
      <w:r w:rsidR="00915C71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Благодаря тому, что колледж вошел в состав недавно созданного в РТ </w:t>
      </w:r>
      <w:r w:rsidRPr="00915C71">
        <w:rPr>
          <w:rFonts w:ascii="Times New Roman" w:eastAsia="Times New Roman" w:hAnsi="Times New Roman" w:cs="Times New Roman"/>
          <w:sz w:val="28"/>
          <w:szCs w:val="28"/>
        </w:rPr>
        <w:t>научно-образовательного</w:t>
      </w: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кластера, перед нами открываются новые перспективы.</w:t>
      </w:r>
    </w:p>
    <w:p w:rsidR="00F83BA2" w:rsidRPr="00915C71" w:rsidRDefault="001068CD" w:rsidP="00915C71">
      <w:pPr>
        <w:shd w:val="clear" w:color="auto" w:fill="FFFFFF"/>
        <w:spacing w:after="63" w:line="240" w:lineRule="auto"/>
        <w:ind w:right="6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Выпускники 9–11 классов могут получить образование по одной из 13 новых специальностей, современных и востребованных на рынке труда, что очень важно. Это — техник по монтажу, наладке и эксплуатации электрооборудования, по техобслуживанию и ремонту автотранспорта, 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</w:rPr>
        <w:t>техник-конструктор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производства швейных изделий… </w:t>
      </w:r>
    </w:p>
    <w:p w:rsidR="00F83BA2" w:rsidRPr="00915C71" w:rsidRDefault="001068CD" w:rsidP="00915C71">
      <w:pPr>
        <w:shd w:val="clear" w:color="auto" w:fill="FFFFFF"/>
        <w:spacing w:after="63" w:line="240" w:lineRule="auto"/>
        <w:ind w:right="6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 колледже созданы благоприятные условия для обучения студентов. Занятия проводятся в 30 специализированных кабинетах и лабораториях, учебные кабинеты оснащены компьютерами (47) и интерактивными досками (6). </w:t>
      </w:r>
    </w:p>
    <w:p w:rsidR="00F83BA2" w:rsidRPr="00915C71" w:rsidRDefault="001068CD" w:rsidP="00915C71">
      <w:pPr>
        <w:shd w:val="clear" w:color="auto" w:fill="FFFFFF"/>
        <w:spacing w:after="63" w:line="240" w:lineRule="auto"/>
        <w:ind w:right="6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 услугам студентов и сотрудников колледжа предоставлена просторная столовая, благоустроенное общежитие на 320 мест, спортзал, актовый зал. Также имеются 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</w:rPr>
        <w:t>машинно-тракторный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парк, в состав которого входят сельскохозяйственные машины и агрегаты, легковые и грузовые автомобили, а также автодром и учебное хозяйство. </w:t>
      </w:r>
    </w:p>
    <w:p w:rsidR="00F83BA2" w:rsidRPr="00915C71" w:rsidRDefault="001068CD" w:rsidP="00915C71">
      <w:pPr>
        <w:shd w:val="clear" w:color="auto" w:fill="FFFFFF"/>
        <w:spacing w:after="63" w:line="240" w:lineRule="auto"/>
        <w:ind w:right="6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 учебный процесс активно внедряются новые методы, формы и технологии обучения. С этой целью приобретено мобильный 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многовариантный </w:t>
      </w:r>
      <w:proofErr w:type="spellStart"/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мультимедийный</w:t>
      </w:r>
      <w:proofErr w:type="spellEnd"/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образовательный комплекс. В основе идеи такого комплекса лежит принцип мобильности, позволяющий в считанные минуты «разворачивать» </w:t>
      </w:r>
      <w:proofErr w:type="spellStart"/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мультимедийную</w:t>
      </w:r>
      <w:proofErr w:type="spellEnd"/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аудиторию, которая может быть, кабинетом физики, химии 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</w:rPr>
        <w:t>и т. д.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F83BA2" w:rsidRPr="00915C71" w:rsidRDefault="001068CD" w:rsidP="00915C71">
      <w:pPr>
        <w:shd w:val="clear" w:color="auto" w:fill="FFFFFF"/>
        <w:spacing w:after="63" w:line="240" w:lineRule="auto"/>
        <w:ind w:right="6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Преподаватели и студенты принимают активное участие в 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</w:rPr>
        <w:t>научно-практических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конференциях, в республиканских и всероссийских конкурсах. </w:t>
      </w:r>
    </w:p>
    <w:p w:rsidR="00F83BA2" w:rsidRPr="00915C71" w:rsidRDefault="00F83BA2" w:rsidP="00915C71">
      <w:pPr>
        <w:shd w:val="clear" w:color="auto" w:fill="FFFFFF"/>
        <w:spacing w:after="63" w:line="240" w:lineRule="auto"/>
        <w:ind w:right="6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Перешли на новые федеральные государственные образовательные стандарты нового 3 поколения, в связи с чем в колледже была проведена огромная работа по подготовке новых образовательных программ по 10 специальностям и профессиям. </w:t>
      </w:r>
    </w:p>
    <w:p w:rsidR="00F83BA2" w:rsidRPr="00915C71" w:rsidRDefault="001068CD" w:rsidP="00915C71">
      <w:pPr>
        <w:shd w:val="clear" w:color="auto" w:fill="FFFFFF"/>
        <w:spacing w:after="63" w:line="240" w:lineRule="auto"/>
        <w:ind w:right="6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83BA2" w:rsidRPr="00915C71">
        <w:rPr>
          <w:rFonts w:ascii="Times New Roman" w:eastAsia="Times New Roman" w:hAnsi="Times New Roman" w:cs="Times New Roman"/>
          <w:sz w:val="28"/>
          <w:szCs w:val="28"/>
        </w:rPr>
        <w:t>Спортивно-массовыми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мероприятиями охвачено около 95% студентов. На постоянной основе работают секции по атлетической гимнастике, волейболу, баскетболу, 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</w:rPr>
        <w:t>мини-футболу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настольному теннису, гиревому спорту, легкой атлетике. </w:t>
      </w:r>
    </w:p>
    <w:p w:rsidR="00F83BA2" w:rsidRPr="00915C71" w:rsidRDefault="001068CD" w:rsidP="00915C71">
      <w:pPr>
        <w:shd w:val="clear" w:color="auto" w:fill="FFFFFF"/>
        <w:spacing w:after="63" w:line="240" w:lineRule="auto"/>
        <w:ind w:right="6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Студенты активно вовлекаются в мероприятия районного и республиканского масштаба. За последний учебный год были сформированы 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</w:rPr>
        <w:t>вокально-инструментальный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ансамбль, а также команда КВН. </w:t>
      </w:r>
    </w:p>
    <w:p w:rsidR="001068CD" w:rsidRDefault="001068CD" w:rsidP="00915C71">
      <w:pPr>
        <w:shd w:val="clear" w:color="auto" w:fill="FFFFFF"/>
        <w:spacing w:after="63" w:line="240" w:lineRule="auto"/>
        <w:ind w:right="6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Сегодня 9 –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ки</w:t>
      </w:r>
      <w:proofErr w:type="spellEnd"/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побывали в гостях в ПК, а экскурсию провел зам.директора по УПР Хакимов Динар </w:t>
      </w:r>
      <w:proofErr w:type="spellStart"/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Рифатович</w:t>
      </w:r>
      <w:proofErr w:type="spellEnd"/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человек, болеющий за свой колледж и своих студентов, знающий все его достоинства и </w:t>
      </w:r>
      <w:r w:rsidR="000E4F43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поименно своих студентов, инициативный и , короче говоря, человек на своем месте. Вот его напутственные слова гостям: «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Колледж сегодня — современное, динамичное и разносторонне развивающееся образовательное учреждение. Не маловажным является и тот фактор, что 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</w:rPr>
        <w:t>социально-незащищенным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гражданам для получения профессии не надо отправляться за тридевять земель и платить большие деньги. Именно у нас можно выбрать ту профессию, которая всегда пригодится в жизни, ту, которая будет приносить и радость, и доход, ту, которая всегда востребована на рынке труда, ту, которая станет залогом благополучия нашей молодежи</w:t>
      </w:r>
      <w:r w:rsidR="000E4F43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F83BA2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E4F43"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Лучше и не скажешь.</w:t>
      </w:r>
    </w:p>
    <w:p w:rsidR="000E4F43" w:rsidRPr="00915C71" w:rsidRDefault="000E4F43" w:rsidP="001068CD">
      <w:pPr>
        <w:shd w:val="clear" w:color="auto" w:fill="FFFFFF"/>
        <w:spacing w:after="63" w:line="240" w:lineRule="auto"/>
        <w:ind w:right="63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Спасибо организаторам и,  в особенности, Динару </w:t>
      </w:r>
      <w:proofErr w:type="spellStart"/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Рифатовичу</w:t>
      </w:r>
      <w:proofErr w:type="spellEnd"/>
      <w:r w:rsidRPr="00915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1068CD" w:rsidRPr="001068C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068CD" w:rsidRPr="001068C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3632798" cy="2847890"/>
            <wp:effectExtent l="19050" t="0" r="5752" b="0"/>
            <wp:docPr id="90" name="Рисунок 2" descr="C:\Users\1\Downloads\1-siKFlBm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-siKFlBm9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4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798" cy="284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999" w:rsidRDefault="000E4F43" w:rsidP="001068CD">
      <w:pPr>
        <w:shd w:val="clear" w:color="auto" w:fill="FFFFFF"/>
        <w:spacing w:after="63" w:line="240" w:lineRule="auto"/>
        <w:ind w:right="6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205080" cy="3153769"/>
            <wp:effectExtent l="19050" t="0" r="4970" b="0"/>
            <wp:docPr id="11" name="Рисунок 4" descr="C:\Users\1\Downloads\w4hNJ9Mjw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w4hNJ9MjwH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937" cy="315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8CD" w:rsidRDefault="001068CD" w:rsidP="00915C71">
      <w:pPr>
        <w:tabs>
          <w:tab w:val="left" w:pos="5713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1999" w:rsidRPr="00915C71" w:rsidRDefault="002B1999" w:rsidP="00915C71">
      <w:pPr>
        <w:tabs>
          <w:tab w:val="left" w:pos="5713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рисунков «Портрет в весенних тонах».</w:t>
      </w:r>
    </w:p>
    <w:p w:rsidR="002B1999" w:rsidRDefault="00915C71" w:rsidP="00915C71">
      <w:pPr>
        <w:tabs>
          <w:tab w:val="left" w:pos="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B1999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второклассников </w:t>
      </w:r>
      <w:proofErr w:type="spellStart"/>
      <w:r w:rsidR="002B1999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Анжелики</w:t>
      </w:r>
      <w:proofErr w:type="spellEnd"/>
      <w:r w:rsidR="002B1999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Селиковой, Марата </w:t>
      </w:r>
      <w:proofErr w:type="spellStart"/>
      <w:r w:rsidR="002B1999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Багавиева</w:t>
      </w:r>
      <w:proofErr w:type="spellEnd"/>
      <w:r w:rsidR="002B1999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Германа Петухова ( конечно, не без помощи сестер). </w:t>
      </w:r>
    </w:p>
    <w:p w:rsidR="00915C71" w:rsidRPr="00915C71" w:rsidRDefault="00915C71" w:rsidP="00915C71">
      <w:pPr>
        <w:tabs>
          <w:tab w:val="left" w:pos="5713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3" w:history="1"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</w:t>
        </w:r>
        <w:proofErr w:type="spellStart"/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МинемРДШ</w:t>
        </w:r>
        <w:proofErr w:type="spellEnd"/>
      </w:hyperlink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#РДШРТ</w:t>
        </w:r>
      </w:hyperlink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5" w:history="1"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#РДШ</w:t>
        </w:r>
      </w:hyperlink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6" w:history="1"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#8марта</w:t>
        </w:r>
      </w:hyperlink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7" w:history="1"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#8мартаРДШ</w:t>
        </w:r>
      </w:hyperlink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8" w:history="1"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</w:t>
        </w:r>
        <w:proofErr w:type="spellStart"/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ВесеннийПортрет</w:t>
        </w:r>
        <w:proofErr w:type="spellEnd"/>
      </w:hyperlink>
      <w:r w:rsidRPr="00915C71">
        <w:rPr>
          <w:rFonts w:ascii="Times New Roman" w:hAnsi="Times New Roman" w:cs="Times New Roman"/>
          <w:sz w:val="28"/>
          <w:szCs w:val="28"/>
        </w:rPr>
        <w:t xml:space="preserve"> </w:t>
      </w:r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9" w:history="1"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</w:t>
        </w:r>
        <w:proofErr w:type="spellStart"/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снтрт</w:t>
        </w:r>
        <w:proofErr w:type="spellEnd"/>
      </w:hyperlink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0" w:history="1"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</w:t>
        </w:r>
        <w:proofErr w:type="spellStart"/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ЗверосовхозскаяСОШ</w:t>
        </w:r>
        <w:proofErr w:type="spellEnd"/>
      </w:hyperlink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1" w:history="1">
        <w:r w:rsidRPr="00915C71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#РДШМАМАДЫШ</w:t>
        </w:r>
      </w:hyperlink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</w:p>
    <w:p w:rsidR="00915C71" w:rsidRPr="00915C71" w:rsidRDefault="00915C71" w:rsidP="00915C71">
      <w:pPr>
        <w:tabs>
          <w:tab w:val="left" w:pos="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1999" w:rsidRDefault="002B1999" w:rsidP="00915C71">
      <w:pPr>
        <w:tabs>
          <w:tab w:val="left" w:pos="571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25368" cy="3517089"/>
            <wp:effectExtent l="19050" t="0" r="8282" b="0"/>
            <wp:docPr id="13" name="Рисунок 2" descr="C:\Users\1\Downloads\e3kdbnDTh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e3kdbnDThE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2476" r="2026" b="20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69" cy="351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5087" cy="3478696"/>
            <wp:effectExtent l="19050" t="0" r="3313" b="0"/>
            <wp:docPr id="12" name="Рисунок 1" descr="C:\Users\1\Downloads\wxIBK4aZ6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xIBK4aZ6cI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6504" t="5071" r="5371" b="23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087" cy="347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999" w:rsidRPr="00915C71" w:rsidRDefault="002B1999" w:rsidP="00915C71">
      <w:pPr>
        <w:tabs>
          <w:tab w:val="left" w:pos="5713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Конкурс рисунков «Портрет в весенних тонах».</w:t>
      </w:r>
    </w:p>
    <w:p w:rsidR="002B1999" w:rsidRPr="00915C71" w:rsidRDefault="00915C71" w:rsidP="00915C71">
      <w:pPr>
        <w:tabs>
          <w:tab w:val="left" w:pos="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B1999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 Тани Ермолаевой (11 класс) «Мои любимые сестры».</w:t>
      </w:r>
    </w:p>
    <w:p w:rsidR="002B1999" w:rsidRPr="00915C71" w:rsidRDefault="002B1999" w:rsidP="002B1999">
      <w:pPr>
        <w:tabs>
          <w:tab w:val="left" w:pos="5713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B1999" w:rsidRDefault="002B1999" w:rsidP="00915C71">
      <w:pPr>
        <w:tabs>
          <w:tab w:val="left" w:pos="571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6706" cy="3676079"/>
            <wp:effectExtent l="19050" t="0" r="0" b="0"/>
            <wp:docPr id="16" name="Рисунок 5" descr="C:\Users\1\Downloads\KTFkfh8l3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KTFkfh8l3Vo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b="1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343" cy="36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5C7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45827" cy="3727174"/>
            <wp:effectExtent l="19050" t="0" r="2073" b="0"/>
            <wp:docPr id="15" name="Рисунок 4" descr="C:\Users\1\Downloads\HpXkxhMry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HpXkxhMryqU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1588" b="4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04" cy="3728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B4B" w:rsidRPr="00915C71" w:rsidRDefault="00964B4B" w:rsidP="00915C71">
      <w:pPr>
        <w:tabs>
          <w:tab w:val="left" w:pos="5713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рисунков «Портрет в весенних тонах».</w:t>
      </w:r>
    </w:p>
    <w:p w:rsidR="001068CD" w:rsidRDefault="00915C71" w:rsidP="001068C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первоклассников: </w:t>
      </w:r>
      <w:proofErr w:type="spellStart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Латыйпова</w:t>
      </w:r>
      <w:proofErr w:type="spellEnd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Ясмина</w:t>
      </w:r>
      <w:proofErr w:type="spellEnd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Габдрахимова</w:t>
      </w:r>
      <w:proofErr w:type="spellEnd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Иделия</w:t>
      </w:r>
      <w:proofErr w:type="spellEnd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Мурадова</w:t>
      </w:r>
      <w:proofErr w:type="spellEnd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Адиля</w:t>
      </w:r>
      <w:proofErr w:type="spellEnd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Рюмочкина</w:t>
      </w:r>
      <w:proofErr w:type="spellEnd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Милана, </w:t>
      </w:r>
      <w:proofErr w:type="spellStart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Яхина</w:t>
      </w:r>
      <w:proofErr w:type="spellEnd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Алия.Не</w:t>
      </w:r>
      <w:proofErr w:type="spellEnd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судите строго. Они очень старались.</w:t>
      </w:r>
    </w:p>
    <w:p w:rsidR="00964B4B" w:rsidRPr="00915C71" w:rsidRDefault="001068CD" w:rsidP="001068C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 мамы </w:t>
      </w:r>
      <w:proofErr w:type="spellStart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Латыйповой</w:t>
      </w:r>
      <w:proofErr w:type="spellEnd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Ясмины</w:t>
      </w:r>
      <w:proofErr w:type="spellEnd"/>
      <w:r w:rsidR="00964B4B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три короны: королева в  семье, королева на работе и королева в  школе. Вывод: везде мама успевает…   </w:t>
      </w:r>
    </w:p>
    <w:p w:rsidR="002B1999" w:rsidRDefault="00964B4B" w:rsidP="00915C71">
      <w:pPr>
        <w:tabs>
          <w:tab w:val="left" w:pos="571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7096" cy="2839395"/>
            <wp:effectExtent l="19050" t="0" r="7454" b="0"/>
            <wp:docPr id="22" name="Рисунок 9" descr="C:\Users\1\Downloads\pGiqOorjN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pGiqOorjNlw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640" cy="285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5C7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6019" cy="2837945"/>
            <wp:effectExtent l="19050" t="0" r="8531" b="0"/>
            <wp:docPr id="21" name="Рисунок 10" descr="C:\Users\1\Downloads\_y2Mop8OQ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_y2Mop8OQQI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4" cy="2849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C71" w:rsidRDefault="00964B4B" w:rsidP="00915C71">
      <w:pPr>
        <w:tabs>
          <w:tab w:val="left" w:pos="571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18126" cy="3258521"/>
            <wp:effectExtent l="19050" t="0" r="1224" b="0"/>
            <wp:docPr id="19" name="Рисунок 8" descr="C:\Users\1\Downloads\Dsb2xGLlK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Dsb2xGLlKbU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023" cy="325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5C7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1873" cy="3250096"/>
            <wp:effectExtent l="19050" t="0" r="7477" b="0"/>
            <wp:docPr id="18" name="Рисунок 7" descr="C:\Users\1\Downloads\OmqDcUkPa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OmqDcUkPajc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813" cy="325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C71" w:rsidRDefault="00915C71" w:rsidP="00915C71">
      <w:pPr>
        <w:tabs>
          <w:tab w:val="left" w:pos="571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47072" cy="3028020"/>
            <wp:effectExtent l="19050" t="0" r="828" b="0"/>
            <wp:docPr id="84" name="Рисунок 6" descr="C:\Users\1\Downloads\ms_qiUeay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ms_qiUeayv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016" cy="302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999" w:rsidRDefault="002B1999" w:rsidP="00915C71">
      <w:pPr>
        <w:tabs>
          <w:tab w:val="left" w:pos="571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3D2F" w:rsidRPr="00915C71" w:rsidRDefault="00633D2F" w:rsidP="00915C71">
      <w:pPr>
        <w:tabs>
          <w:tab w:val="left" w:pos="5713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рисунков «Портрет в весенних тонах».</w:t>
      </w:r>
    </w:p>
    <w:p w:rsidR="00633D2F" w:rsidRPr="00915C71" w:rsidRDefault="00633D2F" w:rsidP="00633D2F">
      <w:pPr>
        <w:tabs>
          <w:tab w:val="left" w:pos="5713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четвероклассников: Денисов Юра, Афанасьева Диана, Афанасьев  Вадим,  Афанасьев Данила, Афанасьев Степан, </w:t>
      </w:r>
      <w:proofErr w:type="spellStart"/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Архандеева</w:t>
      </w:r>
      <w:proofErr w:type="spellEnd"/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2079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092079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диля</w:t>
      </w:r>
      <w:proofErr w:type="spellEnd"/>
      <w:r w:rsidR="00092079" w:rsidRPr="0091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(Афанасьевы не родственники, однофамильцы).</w:t>
      </w:r>
    </w:p>
    <w:p w:rsidR="00633D2F" w:rsidRDefault="00633D2F" w:rsidP="002B1999">
      <w:pPr>
        <w:tabs>
          <w:tab w:val="left" w:pos="571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33D2F" w:rsidRDefault="00633D2F" w:rsidP="001068CD">
      <w:pPr>
        <w:tabs>
          <w:tab w:val="left" w:pos="571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988909" cy="2862469"/>
            <wp:effectExtent l="19050" t="0" r="0" b="0"/>
            <wp:docPr id="25" name="Рисунок 13" descr="C:\Users\1\Downloads\C08LsuUJL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C08LsuUJLC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8179" t="7875" r="13649" b="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72" cy="28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5C7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9544" cy="2862470"/>
            <wp:effectExtent l="19050" t="0" r="4506" b="0"/>
            <wp:docPr id="23" name="Рисунок 11" descr="C:\Users\1\Downloads\c19pEDGDZ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c19pEDGDZs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5517" t="18696" r="16361" b="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30" cy="287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5C7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15C71" w:rsidRPr="00915C71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1698281" cy="2871658"/>
            <wp:effectExtent l="19050" t="0" r="0" b="0"/>
            <wp:docPr id="85" name="Рисунок 17" descr="C:\Users\1\Downloads\TWg87GZa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TWg87GZa-6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9919" t="13341" r="14119" b="2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364" cy="287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D2F" w:rsidRDefault="00633D2F" w:rsidP="002B1999">
      <w:pPr>
        <w:tabs>
          <w:tab w:val="left" w:pos="571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5086" cy="2711041"/>
            <wp:effectExtent l="19050" t="0" r="1814" b="0"/>
            <wp:docPr id="28" name="Рисунок 16" descr="C:\Users\1\Downloads\-KBxuJbFs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-KBxuJbFsAU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8217" t="10985" r="14110" b="4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763" cy="271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68C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25225" cy="2712894"/>
            <wp:effectExtent l="19050" t="0" r="0" b="0"/>
            <wp:docPr id="27" name="Рисунок 15" descr="C:\Users\1\Downloads\SBK0cxyfA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SBK0cxyfAqY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4231" t="12170" r="14193" b="11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045" cy="271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6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2079" w:rsidRPr="000920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3404" cy="2713383"/>
            <wp:effectExtent l="19050" t="0" r="8296" b="0"/>
            <wp:docPr id="31" name="Рисунок 18" descr="C:\Users\1\Downloads\hyxHbmbhJ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hyxHbmbhJf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8704" t="11669" r="10316" b="12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809" cy="271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00" w:rsidRDefault="00C34700" w:rsidP="00915C71">
      <w:pPr>
        <w:tabs>
          <w:tab w:val="left" w:pos="57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Заседание депутатов Детской Районной Думы</w:t>
      </w:r>
    </w:p>
    <w:p w:rsidR="00915C71" w:rsidRDefault="00152ABF" w:rsidP="00915C71">
      <w:pPr>
        <w:tabs>
          <w:tab w:val="left" w:pos="57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-265430</wp:posOffset>
            </wp:positionH>
            <wp:positionV relativeFrom="paragraph">
              <wp:posOffset>191770</wp:posOffset>
            </wp:positionV>
            <wp:extent cx="2306320" cy="3309620"/>
            <wp:effectExtent l="19050" t="0" r="0" b="0"/>
            <wp:wrapTight wrapText="bothSides">
              <wp:wrapPolygon edited="0">
                <wp:start x="-178" y="0"/>
                <wp:lineTo x="-178" y="21509"/>
                <wp:lineTo x="21588" y="21509"/>
                <wp:lineTo x="21588" y="0"/>
                <wp:lineTo x="-178" y="0"/>
              </wp:wrapPolygon>
            </wp:wrapTight>
            <wp:docPr id="36" name="Рисунок 23" descr="C:\Users\1\Downloads\lQ50z-ncW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ownloads\lQ50z-ncWuA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17910" t="6250" r="34389" b="2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330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079" w:rsidRDefault="00915C71" w:rsidP="00915C71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B300A">
        <w:rPr>
          <w:rFonts w:ascii="Times New Roman" w:eastAsia="Times New Roman" w:hAnsi="Times New Roman" w:cs="Times New Roman"/>
          <w:sz w:val="28"/>
          <w:szCs w:val="28"/>
        </w:rPr>
        <w:t>Сегодня в стена</w:t>
      </w:r>
      <w:r w:rsidR="00C34700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="00AB300A">
        <w:rPr>
          <w:rFonts w:ascii="Times New Roman" w:eastAsia="Times New Roman" w:hAnsi="Times New Roman" w:cs="Times New Roman"/>
          <w:sz w:val="28"/>
          <w:szCs w:val="28"/>
        </w:rPr>
        <w:t xml:space="preserve">школы №3 г. </w:t>
      </w:r>
      <w:proofErr w:type="spellStart"/>
      <w:r w:rsidR="00AB300A">
        <w:rPr>
          <w:rFonts w:ascii="Times New Roman" w:eastAsia="Times New Roman" w:hAnsi="Times New Roman" w:cs="Times New Roman"/>
          <w:sz w:val="28"/>
          <w:szCs w:val="28"/>
        </w:rPr>
        <w:t>Мамадыш</w:t>
      </w:r>
      <w:proofErr w:type="spellEnd"/>
      <w:r w:rsidR="00AB300A">
        <w:rPr>
          <w:rFonts w:ascii="Times New Roman" w:eastAsia="Times New Roman" w:hAnsi="Times New Roman" w:cs="Times New Roman"/>
          <w:sz w:val="28"/>
          <w:szCs w:val="28"/>
        </w:rPr>
        <w:t xml:space="preserve"> прошло заседание депутатов Детской Районной Думы  </w:t>
      </w:r>
      <w:proofErr w:type="spellStart"/>
      <w:r w:rsidR="00AB300A">
        <w:rPr>
          <w:rFonts w:ascii="Times New Roman" w:eastAsia="Times New Roman" w:hAnsi="Times New Roman" w:cs="Times New Roman"/>
          <w:sz w:val="28"/>
          <w:szCs w:val="28"/>
        </w:rPr>
        <w:t>Мамадышского</w:t>
      </w:r>
      <w:proofErr w:type="spellEnd"/>
      <w:r w:rsidR="00AB300A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района</w:t>
      </w:r>
      <w:r w:rsidR="00E33CF3">
        <w:rPr>
          <w:rFonts w:ascii="Times New Roman" w:eastAsia="Times New Roman" w:hAnsi="Times New Roman" w:cs="Times New Roman"/>
          <w:sz w:val="28"/>
          <w:szCs w:val="28"/>
        </w:rPr>
        <w:t>, г</w:t>
      </w:r>
      <w:r w:rsidR="00AB300A">
        <w:rPr>
          <w:rFonts w:ascii="Times New Roman" w:eastAsia="Times New Roman" w:hAnsi="Times New Roman" w:cs="Times New Roman"/>
          <w:sz w:val="28"/>
          <w:szCs w:val="28"/>
        </w:rPr>
        <w:t xml:space="preserve">де рассмотрели ряд серьезных вопросов, </w:t>
      </w:r>
      <w:r w:rsidR="00E33CF3">
        <w:rPr>
          <w:rFonts w:ascii="Times New Roman" w:eastAsia="Times New Roman" w:hAnsi="Times New Roman" w:cs="Times New Roman"/>
          <w:sz w:val="28"/>
          <w:szCs w:val="28"/>
        </w:rPr>
        <w:t xml:space="preserve">успели поработать в команде, в преддверии праздника победы получили задание выложить информации об участниках войны и тружениках тыла в виртуальный музей. Нашу школу по этому вопросу похвалили:  мы выложили на сегодняшний день о 136 участниках войны. </w:t>
      </w:r>
    </w:p>
    <w:p w:rsidR="001068CD" w:rsidRDefault="001068CD" w:rsidP="00915C71">
      <w:pPr>
        <w:tabs>
          <w:tab w:val="left" w:pos="57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CF3" w:rsidRDefault="00E33CF3" w:rsidP="00915C71">
      <w:pPr>
        <w:tabs>
          <w:tab w:val="left" w:pos="57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Нашу школу представляли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Лиля, которые рассказали своим сверстникам, что надо участвовать в конкурсах. А для этого просто надо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желание, активность, действие – все это выкладывать вовремя в группу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 вы попадете  в 500 самых лучших школ России!!! Всего-то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:rsidR="00092079" w:rsidRDefault="00092079" w:rsidP="00152ABF">
      <w:pPr>
        <w:tabs>
          <w:tab w:val="left" w:pos="571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24959" cy="2229615"/>
            <wp:effectExtent l="19050" t="0" r="4141" b="0"/>
            <wp:docPr id="32" name="Рисунок 19" descr="C:\Users\1\Downloads\T8WXlCSXx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T8WXlCSXxRs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43263" t="37065" b="22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959" cy="22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E0C" w:rsidRDefault="001068CD" w:rsidP="001068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2704A" w:rsidRPr="00AB7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Школа приобрела вот такие классные футболки на деньги, которые получили за победу в номинации «Добрый старт»</w:t>
      </w:r>
      <w:r w:rsidR="0032704A" w:rsidRPr="00AB7E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 Всероссийском конкурсе «Добро не уходит на каникулы». </w:t>
      </w:r>
    </w:p>
    <w:p w:rsidR="00AB7E0C" w:rsidRDefault="0032704A" w:rsidP="001068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B7E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Красная- членам отряда «Волонтеры ЗСОШ»,  по-старому тимуровцам.</w:t>
      </w:r>
    </w:p>
    <w:p w:rsidR="0032704A" w:rsidRPr="00AB7E0C" w:rsidRDefault="0032704A" w:rsidP="001068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B7E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Зеленая </w:t>
      </w:r>
      <w:r w:rsidR="00AB7E0C" w:rsidRPr="00AB7E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Pr="00AB7E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членам экологического отряда</w:t>
      </w:r>
      <w:r w:rsidR="00AB7E0C" w:rsidRPr="00AB7E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«Будет чисто».</w:t>
      </w:r>
    </w:p>
    <w:p w:rsidR="00AB7E0C" w:rsidRDefault="00AB7E0C" w:rsidP="001068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B7E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Оранжевая – команде школы: спортсменам, </w:t>
      </w:r>
      <w:proofErr w:type="spellStart"/>
      <w:r w:rsidRPr="00AB7E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КВН-щикам</w:t>
      </w:r>
      <w:proofErr w:type="spellEnd"/>
      <w:r w:rsidRPr="00AB7E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т.д. </w:t>
      </w:r>
    </w:p>
    <w:p w:rsidR="00AB7E0C" w:rsidRPr="00AB7E0C" w:rsidRDefault="00AB7E0C" w:rsidP="001068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B7E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Синяя футболка вместе с толстовкой -это  подарок из Москвы.</w:t>
      </w:r>
    </w:p>
    <w:p w:rsidR="00AB7E0C" w:rsidRPr="00AB7E0C" w:rsidRDefault="00AB7E0C" w:rsidP="001068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2704A" w:rsidRDefault="0032704A" w:rsidP="001068CD">
      <w:pPr>
        <w:tabs>
          <w:tab w:val="left" w:pos="571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704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99792" cy="2478133"/>
            <wp:effectExtent l="19050" t="0" r="0" b="0"/>
            <wp:docPr id="37" name="Рисунок 22" descr="C:\Users\1\Downloads\jLbijqfg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ownloads\jLbijqfg18c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4779" t="16447" r="20380" b="8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248" cy="2479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0AB" w:rsidRPr="001068CD" w:rsidRDefault="001068CD" w:rsidP="001068C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B3BE2" w:rsidRPr="00106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Дорогие, милые МАМЫ, самые очаровательные создания, поздравляем Вас с Международным женским днём! Желаем Вам чудесных дней, наполненных радостными событиями, красивыми словами, любовью и душевностью. Пусть Ваши желания исполняются всё чаще, а, мы, близкие, окружали Вас теплом и нежностью, заботой и безграничным вниманием. Счастья Вам, прекрасные МАМЫ, и пусть оно не заканчивается!</w:t>
      </w:r>
    </w:p>
    <w:p w:rsidR="004B3BE2" w:rsidRPr="001068CD" w:rsidRDefault="001068CD" w:rsidP="001068C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B3BE2" w:rsidRPr="00106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Дорогие наши, самые привлекательные и красивые, молодые и стройные, добрые и сердечные, УЧИТЕЛЯ! </w:t>
      </w:r>
    </w:p>
    <w:p w:rsidR="004B3BE2" w:rsidRPr="001068CD" w:rsidRDefault="001068CD" w:rsidP="001068C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4B3BE2" w:rsidRPr="00106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Вас с днем 8 Марта! Желаем, чтобы Ваши сердца принадлежали тем, кто любит и обожает Вас, чтобы каждый день и час Вы ощущали любовь и заботу, преданность и верность, помощь и поддержку! Любите сами и будьте всегда любимы, оставайтесь такими же прекрасными и неповторимыми, надежными и трудолюбивыми, нежными и теплыми! Счастья Вам, радости и удачи всегда и во всём!</w:t>
      </w:r>
    </w:p>
    <w:p w:rsidR="004B3BE2" w:rsidRDefault="00760523" w:rsidP="002B1999">
      <w:pPr>
        <w:tabs>
          <w:tab w:val="left" w:pos="5713"/>
        </w:tabs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noProof/>
          <w:color w:val="000000"/>
          <w:shd w:val="clear" w:color="auto" w:fill="FFFFFF"/>
        </w:rPr>
        <w:drawing>
          <wp:inline distT="0" distB="0" distL="0" distR="0">
            <wp:extent cx="6838950" cy="4035287"/>
            <wp:effectExtent l="19050" t="0" r="0" b="0"/>
            <wp:docPr id="20" name="Рисунок 1" descr="C:\Users\1\Downloads\_Rd367FrY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_Rd367FrYTw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b="21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035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BB" w:rsidRDefault="00760523" w:rsidP="00152ABF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Verdana" w:eastAsia="Times New Roman" w:hAnsi="Verdana" w:cs="Times New Roman"/>
          <w:color w:val="000000"/>
          <w:sz w:val="25"/>
          <w:szCs w:val="25"/>
        </w:rPr>
      </w:pPr>
      <w:r>
        <w:rPr>
          <w:rFonts w:ascii="Verdana" w:eastAsia="Times New Roman" w:hAnsi="Verdana" w:cs="Times New Roman"/>
          <w:noProof/>
          <w:color w:val="000000"/>
          <w:sz w:val="25"/>
          <w:szCs w:val="25"/>
        </w:rPr>
        <w:drawing>
          <wp:inline distT="0" distB="0" distL="0" distR="0">
            <wp:extent cx="2954796" cy="2216068"/>
            <wp:effectExtent l="19050" t="0" r="0" b="0"/>
            <wp:docPr id="26" name="Рисунок 3" descr="C:\Users\1\Downloads\lGQ3VRU8y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lGQ3VRU8ypg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950" cy="221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25"/>
          <w:szCs w:val="25"/>
        </w:rPr>
        <w:drawing>
          <wp:inline distT="0" distB="0" distL="0" distR="0">
            <wp:extent cx="2961074" cy="2220778"/>
            <wp:effectExtent l="19050" t="0" r="0" b="0"/>
            <wp:docPr id="24" name="Рисунок 2" descr="C:\Users\1\Downloads\QI4D7m7kF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QI4D7m7kFiA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14" cy="2223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BE2" w:rsidRPr="001068CD" w:rsidRDefault="001068CD" w:rsidP="001068CD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Милые наши работники школы: </w:t>
      </w:r>
      <w:proofErr w:type="spellStart"/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Гульнара</w:t>
      </w:r>
      <w:proofErr w:type="spellEnd"/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апа</w:t>
      </w:r>
      <w:proofErr w:type="spellEnd"/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тетя Рая, т. Марина,  </w:t>
      </w:r>
      <w:proofErr w:type="spellStart"/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Мадина</w:t>
      </w:r>
      <w:proofErr w:type="spellEnd"/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апа</w:t>
      </w:r>
      <w:proofErr w:type="spellEnd"/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Аня, т. Нина, т. Люда, </w:t>
      </w:r>
      <w:r w:rsidR="004B3BE2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Поздравля</w:t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ем Вас</w:t>
      </w:r>
      <w:r w:rsidR="004B3BE2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 чудесным праздником, с праздником женской красоты и очарования, с праздником весеннего вдохновения и светлой радости. В день 8 Марта от всей души жела</w:t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4B3BE2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постоянного ощущения счастья, ежедневного веселья души, волшебных чувств </w:t>
      </w:r>
      <w:r w:rsidR="004B3BE2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любви и нежности, прекрасного настроения и непобедимого интереса ко всему новому в жизни</w:t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B3BE2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 думать о плохом и находить во всём лишь прекрасное.</w:t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Спасибо Вам за все!!!</w:t>
      </w:r>
    </w:p>
    <w:p w:rsidR="00FB79FA" w:rsidRPr="001068CD" w:rsidRDefault="001068CD" w:rsidP="001068CD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Милые и дорогие наши повара Василя </w:t>
      </w:r>
      <w:proofErr w:type="spellStart"/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апа</w:t>
      </w:r>
      <w:proofErr w:type="spellEnd"/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Гульнур</w:t>
      </w:r>
      <w:proofErr w:type="spellEnd"/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апа</w:t>
      </w:r>
      <w:proofErr w:type="spellEnd"/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!!!</w:t>
      </w:r>
    </w:p>
    <w:p w:rsidR="00A42ABB" w:rsidRPr="001068CD" w:rsidRDefault="001068CD" w:rsidP="001068CD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Международным женским днем! Пусть весна цветет не только на улице, но и в душе, а красота радует всех окружающих. Счастья </w:t>
      </w:r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, благополучия и гармонии. Жела</w:t>
      </w:r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чтобы все </w:t>
      </w:r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Ваш</w:t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и дни были солнечными, ярк</w:t>
      </w:r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ими и запоминающимися, чтобы в Ваш</w:t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ем доме всегда было уютно и тепло. Пусть в </w:t>
      </w:r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Вашей жизни всё будет так, как В</w:t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ы сам</w:t>
      </w:r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захо</w:t>
      </w:r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тите</w:t>
      </w:r>
      <w:r w:rsidR="00A42ABB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BB19AD" w:rsidRPr="001068CD" w:rsidRDefault="001068CD" w:rsidP="001068CD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B19AD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Дорогие бабушки-прабабушки!!!</w:t>
      </w:r>
    </w:p>
    <w:p w:rsidR="00FB79FA" w:rsidRPr="001068CD" w:rsidRDefault="001068CD" w:rsidP="001068CD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В Международный женский день спеш</w:t>
      </w:r>
      <w:r w:rsidR="00BB19AD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пожелать всего самого доброго, важного и </w:t>
      </w:r>
      <w:r w:rsidR="00BB19AD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прекрасного</w:t>
      </w:r>
      <w:r w:rsidR="00FB79FA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: вечной молодости и красоты, исполняемых мечтаний и желаний, впечатляющих событий и моментов, приятных ощущений и комплиментов, счастливых встреч и улыбок, радостных эмоций и новостей,  ежедневного вдохновения и обаяния!</w:t>
      </w:r>
    </w:p>
    <w:p w:rsidR="00BB19AD" w:rsidRPr="001068CD" w:rsidRDefault="001068CD" w:rsidP="001068CD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B19AD" w:rsidRPr="001068CD">
        <w:rPr>
          <w:rFonts w:ascii="Times New Roman" w:eastAsia="Times New Roman" w:hAnsi="Times New Roman" w:cs="Times New Roman"/>
          <w:color w:val="000000"/>
          <w:sz w:val="28"/>
          <w:szCs w:val="28"/>
        </w:rPr>
        <w:t>Милые сестры и сестренки, одноклассницы и подружки! Поздравляем Вас с Международным женским днем! Желаем Вам исполнения всех ваших загаданных желаний, побольше сказки в обыденной жизни и романтичных вечеров. Пусть глаза сияют звездочками, а Ваша красота только благоухает и свернет еще не одно измерение. Внимания Вам и красивых слов, ведь Вы самое прекрасное и удивительное чудо природы, которое мы всегда будем любить, оберегать.</w:t>
      </w:r>
    </w:p>
    <w:p w:rsidR="007C1672" w:rsidRPr="00E46321" w:rsidRDefault="00AD58BF" w:rsidP="009B1C35">
      <w:pPr>
        <w:spacing w:after="0" w:line="240" w:lineRule="auto"/>
        <w:ind w:left="-157" w:right="-31"/>
        <w:rPr>
          <w:rStyle w:val="a5"/>
          <w:rFonts w:ascii="Times New Roman" w:hAnsi="Times New Roman" w:cs="Times New Roman"/>
          <w:color w:val="551A8B"/>
          <w:sz w:val="28"/>
          <w:szCs w:val="28"/>
          <w:u w:val="none"/>
          <w:shd w:val="clear" w:color="auto" w:fill="FFFFFF"/>
        </w:rPr>
      </w:pPr>
      <w:r w:rsidRPr="00E46321">
        <w:rPr>
          <w:rFonts w:ascii="Times New Roman" w:hAnsi="Times New Roman" w:cs="Times New Roman"/>
          <w:sz w:val="28"/>
          <w:szCs w:val="28"/>
        </w:rPr>
        <w:fldChar w:fldCharType="begin"/>
      </w:r>
      <w:r w:rsidR="007C1672" w:rsidRPr="00E46321">
        <w:rPr>
          <w:rFonts w:ascii="Times New Roman" w:hAnsi="Times New Roman" w:cs="Times New Roman"/>
          <w:sz w:val="28"/>
          <w:szCs w:val="28"/>
        </w:rPr>
        <w:instrText xml:space="preserve"> HYPERLINK "http://yandex.ru/clck/jsredir?bu=323x33&amp;from=yandex.ru%3Bsearch%2F%3Bweb%3B%3B&amp;text=&amp;etext=2202.oC1SKA3IRG1bGJwXvxayUFCPocRsBBhRHj0a1IT-FOZ4eYuVaQ0I6oiNntNGT_ty56UozbKwuW7C-Bk2Rl-nuHRud3B5am9ia3NhZ212dno.004bdea2c8ab5ab735dfcda35bdc1ee4648b7bae&amp;uuid=&amp;state=jLT9ScZ_wbo,&amp;&amp;cst=AiuY0DBWFJ5fN_r-AEszk5MurRvaHmGGihZo7goT8eK1Ys3mkABHiWC2Z0DjTYEp8xtN6pEhS1KS1TuU4zU0NFG9qBv8JB7Rr_Qzy7URrVslnHIqqlXo1VQeilmG4CLOMu0hThKexLx7ti6vbp-YOu7v2g9K_WFt62iFd8Zaz_AWKEcTyfC9hfnN3vTUtgRWFoMsNfrofPeFqbh80RmWV_NTSe32awYj5SBvVq0kvIBkMcGAD2MUawS7CtZ_r3__DDc2RXywYgEPw9wlcDllx2zba2Sr9YuYonnOvoMw5yyG4Bi8QZSID3L9wZx3XQHLKXMtUM7VDzeFJC2Wds9cFTRh-SBdkSg2-mLgyOczft5JiYQA8bIbTg-boVljr3HDnoNiZLLHZ_RxtNtOW4QYm2VtwadKRttaxeTWz4KZTHty3dy_kV5nb4dnczTixQMo_7GVFcgdvmcA8yspk6h1F8yHWuYSvzrOom5WBdqTyl6kJFZ3C75ffJS5f4y01-oJWAQW90m8ir4gnu1iq8v2y5njpHit9sO6VjUipYomKhW8ExCoF29DIne55GmZPtHu-656AKy72ntrGoTE2ebR9-Zabb1Yb13ZLkcf_T8RGi1bbIJlSIpkA9nv2Z_0RWVVK098L3odgnuXPdG8ZJGG8_X9J_O_R-fJ_BTcTU4oqQagYSxjfYlWlcMmK_cSCQnhW1ITZyZxk_re0oLzJa8oq8pQAmv8QAtMr1yo1d0WGO5Rtb2hEM5BHtkZOIkhscNJHFfBBZn9dCUIFGdStJziTwxtDEccO6KH1hjHg_MDMQJ8E7WTImQZaYul9FpRfUCeV06iiRTm7S7aV_UE3NQd_2f9L7dIvBqVcDuGztvQVKId-IfLH1x81bGNCQhigNc4xvoqc6fzVGVLH9QTieefNYaCK1p0XqgxJLeqF9ELp6uS5b8dH_uI550s5lWvb6Sgtit485mX5zKbtEXj1NandQuarXdHfLrPFTK4cFyVhPXwgorItzfQi2axS7hwZl_d9ZnFidBPwj57GQnc3jQ80DcFyW3sG93xfQ6C5A5cnXI-lJGJ_GhdBHCKpVA_1nJYQ5aCEyLcfuyDLcQCoTASZIYUJ9Tzz2OZ-P5TL3z00NaScVkIW5xdXXdO1lnelSMBIn6jg1W3PN4gGGz8WdAO6eSLsku7dqcs&amp;data=UlNrNmk5WktYejY4cHFySjRXSWhXTHo5MjNXdHFqWGh2cHQzNl9BQ0tySVE1VjYtVENYZU5fZTNrOTU0SVR6X0ZlU0t1RE9mdmdRaTdVYnpoUkVwaVRPUHNOeGJOQWJIdXZMejF0UkwzREtBbGFPRnkydE1DbHNxQTRUN0RMZy1Fa1pTZzZaYVhHYlBiNkw0ZEdOdWo2SG9FWmdpaTZ1NkdZVkpLYU94TzJ2RG1ldDd3bnUtT0JQTlF1dzZyX0RxTmlOTDJOZ01KN0Es&amp;sign=ee2d32cb6a49d25e4e3dc1825cfccaca&amp;keyno=0&amp;b64e=2&amp;ref=orjY4mGPRjk5boDnW0uvlrrd71vZw9kpxQJ4hz-2ALKH1oN5rd95lLc6mHqLUBZBVrneDoDOVs8EgbM7MZEO3ubx52VW1OmiT65NVV-OurxgfnbwgVzbavVN5HCEdhlQ3O5TkuuBIYO7RSBnyKwWOJ3wacscv3MzEYuYExlsbZgg2lO-tr4b5but_XZyA2NDG1rlWSkUnF6f90A8YIy5o2688nEsxtCAzY93f6I2I24Zole1OOFXcFyxTq8X_aWJiY-OPc67tw8TAQkhtR8EzR9CSiF2gZHB2ERMPVz8MhEC-2lBu6VMABhnvuWQy1Qq&amp;l10n=ru&amp;rp=1&amp;cts=1583864770169%40%40events%3D%5B%7B%22event%22%3A%22click%22%2C%22id%22%3A%22323x33%22%2C%22cts%22%3A1583864770169%2C%22fast%22%3A%7B%22organic%22%3A1%7D%2C%22service%22%3A%22web%22%2C%22event-id%22%3A%22k7m86u7tdp%22%7D%5D&amp;mc=2.721928094887362&amp;hdtime=4572.295" \t "_blank" </w:instrText>
      </w:r>
      <w:r w:rsidRPr="00E46321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7C1672" w:rsidRPr="001068CD" w:rsidRDefault="00152ABF" w:rsidP="009B1C35">
      <w:pPr>
        <w:spacing w:after="0" w:line="240" w:lineRule="auto"/>
        <w:ind w:left="-157" w:right="-3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7C1672" w:rsidRPr="001068CD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«</w:t>
      </w:r>
      <w:r w:rsidR="007C1672" w:rsidRPr="001068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Длинная</w:t>
      </w:r>
      <w:r w:rsidR="007C1672" w:rsidRPr="001068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C1672" w:rsidRPr="001068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коса</w:t>
      </w:r>
      <w:r w:rsidR="007C1672" w:rsidRPr="001068CD">
        <w:rPr>
          <w:rFonts w:ascii="Times New Roman" w:hAnsi="Times New Roman" w:cs="Times New Roman"/>
          <w:sz w:val="28"/>
          <w:szCs w:val="28"/>
          <w:shd w:val="clear" w:color="auto" w:fill="FFFFFF"/>
        </w:rPr>
        <w:t> – </w:t>
      </w:r>
      <w:r w:rsidR="007C1672" w:rsidRPr="001068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девичья</w:t>
      </w:r>
      <w:r w:rsidR="007C1672" w:rsidRPr="001068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C1672" w:rsidRPr="001068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краса</w:t>
      </w:r>
      <w:r w:rsidR="007C1672" w:rsidRPr="001068CD">
        <w:rPr>
          <w:rFonts w:ascii="Times New Roman" w:hAnsi="Times New Roman" w:cs="Times New Roman"/>
          <w:sz w:val="28"/>
          <w:szCs w:val="28"/>
          <w:shd w:val="clear" w:color="auto" w:fill="FFFFFF"/>
        </w:rPr>
        <w:t>», приуроченный   празднику 8 Марта.</w:t>
      </w:r>
    </w:p>
    <w:p w:rsidR="007C1672" w:rsidRPr="00E46321" w:rsidRDefault="00152ABF" w:rsidP="009B1C35">
      <w:pPr>
        <w:spacing w:after="0" w:line="240" w:lineRule="auto"/>
        <w:ind w:left="-142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C1672" w:rsidRPr="00E46321">
        <w:rPr>
          <w:rFonts w:ascii="Times New Roman" w:hAnsi="Times New Roman" w:cs="Times New Roman"/>
          <w:sz w:val="28"/>
          <w:szCs w:val="28"/>
        </w:rPr>
        <w:t xml:space="preserve">Было  2 номинации «Самая длинная коса» и «Оригинальная прическа». Конкурсанток тоже разделили на 2 группы:  девочки 1-5 классов и девушки 6-10 классов. Все  были восхитительны. </w:t>
      </w:r>
    </w:p>
    <w:p w:rsidR="007C1672" w:rsidRPr="00E46321" w:rsidRDefault="007C1672" w:rsidP="009B1C35">
      <w:pPr>
        <w:spacing w:after="0" w:line="240" w:lineRule="auto"/>
        <w:ind w:left="-157" w:right="-31"/>
        <w:rPr>
          <w:rFonts w:ascii="Times New Roman" w:hAnsi="Times New Roman" w:cs="Times New Roman"/>
          <w:sz w:val="28"/>
          <w:szCs w:val="28"/>
        </w:rPr>
      </w:pPr>
      <w:r w:rsidRPr="00E46321">
        <w:rPr>
          <w:rFonts w:ascii="Times New Roman" w:hAnsi="Times New Roman" w:cs="Times New Roman"/>
          <w:sz w:val="28"/>
          <w:szCs w:val="28"/>
        </w:rPr>
        <w:t>Среди 1-5 классов  в номинации «Самая длинная коса»:</w:t>
      </w:r>
    </w:p>
    <w:p w:rsidR="007C1672" w:rsidRPr="00E46321" w:rsidRDefault="007C1672" w:rsidP="009B1C35">
      <w:pPr>
        <w:spacing w:after="0" w:line="240" w:lineRule="auto"/>
        <w:ind w:left="-157" w:right="-31"/>
        <w:rPr>
          <w:rFonts w:ascii="Times New Roman" w:hAnsi="Times New Roman" w:cs="Times New Roman"/>
          <w:sz w:val="28"/>
          <w:szCs w:val="28"/>
        </w:rPr>
      </w:pPr>
      <w:r w:rsidRPr="00E46321">
        <w:rPr>
          <w:rFonts w:ascii="Times New Roman" w:hAnsi="Times New Roman" w:cs="Times New Roman"/>
          <w:sz w:val="28"/>
          <w:szCs w:val="28"/>
        </w:rPr>
        <w:t xml:space="preserve">I место – </w:t>
      </w:r>
      <w:proofErr w:type="spellStart"/>
      <w:r w:rsidRPr="00E46321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E46321">
        <w:rPr>
          <w:rFonts w:ascii="Times New Roman" w:hAnsi="Times New Roman" w:cs="Times New Roman"/>
          <w:sz w:val="28"/>
          <w:szCs w:val="28"/>
        </w:rPr>
        <w:t xml:space="preserve"> (1 </w:t>
      </w:r>
      <w:proofErr w:type="spellStart"/>
      <w:r w:rsidRPr="00E4632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46321">
        <w:rPr>
          <w:rFonts w:ascii="Times New Roman" w:hAnsi="Times New Roman" w:cs="Times New Roman"/>
          <w:sz w:val="28"/>
          <w:szCs w:val="28"/>
        </w:rPr>
        <w:t>.)</w:t>
      </w:r>
    </w:p>
    <w:p w:rsidR="007C1672" w:rsidRPr="00E46321" w:rsidRDefault="007C1672" w:rsidP="009B1C35">
      <w:pPr>
        <w:spacing w:after="0" w:line="240" w:lineRule="auto"/>
        <w:ind w:left="-157" w:right="-31"/>
        <w:rPr>
          <w:rFonts w:ascii="Times New Roman" w:hAnsi="Times New Roman" w:cs="Times New Roman"/>
          <w:sz w:val="28"/>
          <w:szCs w:val="28"/>
        </w:rPr>
      </w:pPr>
      <w:r w:rsidRPr="00E463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6321" w:rsidRPr="00E46321">
        <w:rPr>
          <w:rFonts w:ascii="Times New Roman" w:hAnsi="Times New Roman" w:cs="Times New Roman"/>
          <w:sz w:val="28"/>
          <w:szCs w:val="28"/>
        </w:rPr>
        <w:t xml:space="preserve"> </w:t>
      </w:r>
      <w:r w:rsidR="00E46321" w:rsidRPr="00E463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6321" w:rsidRPr="00E46321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="00E46321" w:rsidRPr="00E46321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E46321" w:rsidRPr="00E46321">
        <w:rPr>
          <w:rFonts w:ascii="Times New Roman" w:hAnsi="Times New Roman" w:cs="Times New Roman"/>
          <w:sz w:val="28"/>
          <w:szCs w:val="28"/>
        </w:rPr>
        <w:t xml:space="preserve"> (2 </w:t>
      </w:r>
      <w:proofErr w:type="spellStart"/>
      <w:r w:rsidR="00E46321" w:rsidRPr="00E4632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46321" w:rsidRPr="00E46321">
        <w:rPr>
          <w:rFonts w:ascii="Times New Roman" w:hAnsi="Times New Roman" w:cs="Times New Roman"/>
          <w:sz w:val="28"/>
          <w:szCs w:val="28"/>
        </w:rPr>
        <w:t>.)</w:t>
      </w:r>
    </w:p>
    <w:p w:rsidR="007C1672" w:rsidRPr="00E46321" w:rsidRDefault="007C1672" w:rsidP="009B1C35">
      <w:pPr>
        <w:spacing w:after="0" w:line="240" w:lineRule="auto"/>
        <w:ind w:left="-157" w:right="-31"/>
        <w:rPr>
          <w:rFonts w:ascii="Times New Roman" w:hAnsi="Times New Roman" w:cs="Times New Roman"/>
          <w:sz w:val="28"/>
          <w:szCs w:val="28"/>
        </w:rPr>
      </w:pPr>
      <w:r w:rsidRPr="00E4632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3702A">
        <w:rPr>
          <w:rFonts w:ascii="Times New Roman" w:hAnsi="Times New Roman" w:cs="Times New Roman"/>
          <w:sz w:val="28"/>
          <w:szCs w:val="28"/>
        </w:rPr>
        <w:t xml:space="preserve">- Диана (4 </w:t>
      </w:r>
      <w:proofErr w:type="spellStart"/>
      <w:r w:rsidR="00E46321" w:rsidRPr="00E4632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46321" w:rsidRPr="00E46321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E46321" w:rsidRPr="00E46321" w:rsidRDefault="00E46321" w:rsidP="009B1C35">
      <w:pPr>
        <w:spacing w:after="0" w:line="240" w:lineRule="auto"/>
        <w:ind w:left="-157" w:right="-31"/>
        <w:rPr>
          <w:rFonts w:ascii="Times New Roman" w:hAnsi="Times New Roman" w:cs="Times New Roman"/>
          <w:sz w:val="28"/>
          <w:szCs w:val="28"/>
        </w:rPr>
      </w:pPr>
      <w:r w:rsidRPr="00E46321">
        <w:rPr>
          <w:rFonts w:ascii="Times New Roman" w:hAnsi="Times New Roman" w:cs="Times New Roman"/>
          <w:sz w:val="28"/>
          <w:szCs w:val="28"/>
        </w:rPr>
        <w:t>В номинации «Оригинальная прическа»:</w:t>
      </w:r>
    </w:p>
    <w:p w:rsidR="007C1672" w:rsidRPr="00E46321" w:rsidRDefault="00AD58BF" w:rsidP="009B1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21">
        <w:rPr>
          <w:rFonts w:ascii="Times New Roman" w:hAnsi="Times New Roman" w:cs="Times New Roman"/>
          <w:sz w:val="28"/>
          <w:szCs w:val="28"/>
        </w:rPr>
        <w:fldChar w:fldCharType="end"/>
      </w:r>
      <w:r w:rsidR="007C1672" w:rsidRPr="00E46321">
        <w:rPr>
          <w:rFonts w:ascii="Times New Roman" w:hAnsi="Times New Roman" w:cs="Times New Roman"/>
          <w:sz w:val="28"/>
          <w:szCs w:val="28"/>
        </w:rPr>
        <w:t xml:space="preserve"> I место-</w:t>
      </w:r>
      <w:r w:rsidR="00E46321" w:rsidRPr="00E4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6321" w:rsidRPr="00E46321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="00E46321" w:rsidRPr="00E46321">
        <w:rPr>
          <w:rFonts w:ascii="Times New Roman" w:hAnsi="Times New Roman" w:cs="Times New Roman"/>
          <w:sz w:val="28"/>
          <w:szCs w:val="28"/>
        </w:rPr>
        <w:t xml:space="preserve"> (1 </w:t>
      </w:r>
      <w:proofErr w:type="spellStart"/>
      <w:r w:rsidR="00E46321" w:rsidRPr="00E4632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46321" w:rsidRPr="00E46321">
        <w:rPr>
          <w:rFonts w:ascii="Times New Roman" w:hAnsi="Times New Roman" w:cs="Times New Roman"/>
          <w:sz w:val="28"/>
          <w:szCs w:val="28"/>
        </w:rPr>
        <w:t>.)</w:t>
      </w:r>
    </w:p>
    <w:p w:rsidR="007C1672" w:rsidRPr="00E46321" w:rsidRDefault="007C1672" w:rsidP="009B1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21">
        <w:rPr>
          <w:rFonts w:ascii="Times New Roman" w:hAnsi="Times New Roman" w:cs="Times New Roman"/>
          <w:sz w:val="28"/>
          <w:szCs w:val="28"/>
        </w:rPr>
        <w:t xml:space="preserve">II </w:t>
      </w:r>
      <w:r w:rsidR="00E46321" w:rsidRPr="00E46321">
        <w:rPr>
          <w:rFonts w:ascii="Times New Roman" w:hAnsi="Times New Roman" w:cs="Times New Roman"/>
          <w:sz w:val="28"/>
          <w:szCs w:val="28"/>
        </w:rPr>
        <w:t xml:space="preserve">– Настя (3 </w:t>
      </w:r>
      <w:proofErr w:type="spellStart"/>
      <w:r w:rsidR="00E46321" w:rsidRPr="00E4632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46321" w:rsidRPr="00E46321">
        <w:rPr>
          <w:rFonts w:ascii="Times New Roman" w:hAnsi="Times New Roman" w:cs="Times New Roman"/>
          <w:sz w:val="28"/>
          <w:szCs w:val="28"/>
        </w:rPr>
        <w:t>.)</w:t>
      </w:r>
    </w:p>
    <w:p w:rsidR="007C1672" w:rsidRPr="00E46321" w:rsidRDefault="007C1672" w:rsidP="009B1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21">
        <w:rPr>
          <w:rFonts w:ascii="Times New Roman" w:hAnsi="Times New Roman" w:cs="Times New Roman"/>
          <w:sz w:val="28"/>
          <w:szCs w:val="28"/>
        </w:rPr>
        <w:t>III</w:t>
      </w:r>
      <w:r w:rsidR="00E46321" w:rsidRPr="00E4632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46321" w:rsidRPr="00E46321">
        <w:rPr>
          <w:rFonts w:ascii="Times New Roman" w:hAnsi="Times New Roman" w:cs="Times New Roman"/>
          <w:sz w:val="28"/>
          <w:szCs w:val="28"/>
        </w:rPr>
        <w:t>Рианна</w:t>
      </w:r>
      <w:proofErr w:type="spellEnd"/>
      <w:r w:rsidR="00E46321" w:rsidRPr="00E46321">
        <w:rPr>
          <w:rFonts w:ascii="Times New Roman" w:hAnsi="Times New Roman" w:cs="Times New Roman"/>
          <w:sz w:val="28"/>
          <w:szCs w:val="28"/>
        </w:rPr>
        <w:t xml:space="preserve"> (5 </w:t>
      </w:r>
      <w:proofErr w:type="spellStart"/>
      <w:r w:rsidR="00E46321" w:rsidRPr="00E4632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46321" w:rsidRPr="00E46321">
        <w:rPr>
          <w:rFonts w:ascii="Times New Roman" w:hAnsi="Times New Roman" w:cs="Times New Roman"/>
          <w:sz w:val="28"/>
          <w:szCs w:val="28"/>
        </w:rPr>
        <w:t>.)</w:t>
      </w:r>
    </w:p>
    <w:p w:rsidR="007C1672" w:rsidRPr="00E46321" w:rsidRDefault="00730CEB" w:rsidP="007C1672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62889" cy="3422716"/>
            <wp:effectExtent l="19050" t="0" r="9111" b="0"/>
            <wp:docPr id="34" name="Рисунок 4" descr="C:\Users\1\AppData\Local\Microsoft\Windows\Temporary Internet Files\Content.Word\IMG_20200310_12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20200310_12020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192" cy="342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321" w:rsidRPr="009B1C35" w:rsidRDefault="00AD58BF" w:rsidP="009B1C35">
      <w:pPr>
        <w:spacing w:after="0" w:line="240" w:lineRule="auto"/>
        <w:ind w:left="-157" w:right="-31"/>
        <w:rPr>
          <w:rFonts w:ascii="Times New Roman" w:hAnsi="Times New Roman" w:cs="Times New Roman"/>
          <w:sz w:val="28"/>
          <w:szCs w:val="28"/>
        </w:rPr>
      </w:pPr>
      <w:r w:rsidRPr="009B1C35">
        <w:rPr>
          <w:rFonts w:ascii="Times New Roman" w:hAnsi="Times New Roman" w:cs="Times New Roman"/>
          <w:sz w:val="28"/>
          <w:szCs w:val="28"/>
        </w:rPr>
        <w:fldChar w:fldCharType="begin"/>
      </w:r>
      <w:r w:rsidR="00E46321" w:rsidRPr="009B1C35">
        <w:rPr>
          <w:rFonts w:ascii="Times New Roman" w:hAnsi="Times New Roman" w:cs="Times New Roman"/>
          <w:sz w:val="28"/>
          <w:szCs w:val="28"/>
        </w:rPr>
        <w:instrText xml:space="preserve"> HYPERLINK "http://yandex.ru/clck/jsredir?bu=323x33&amp;from=yandex.ru%3Bsearch%2F%3Bweb%3B%3B&amp;text=&amp;etext=2202.oC1SKA3IRG1bGJwXvxayUFCPocRsBBhRHj0a1IT-FOZ4eYuVaQ0I6oiNntNGT_ty56UozbKwuW7C-Bk2Rl-nuHRud3B5am9ia3NhZ212dno.004bdea2c8ab5ab735dfcda35bdc1ee4648b7bae&amp;uuid=&amp;state=jLT9ScZ_wbo,&amp;&amp;cst=AiuY0DBWFJ5fN_r-AEszk5MurRvaHmGGihZo7goT8eK1Ys3mkABHiWC2Z0DjTYEp8xtN6pEhS1KS1TuU4zU0NFG9qBv8JB7Rr_Qzy7URrVslnHIqqlXo1VQeilmG4CLOMu0hThKexLx7ti6vbp-YOu7v2g9K_WFt62iFd8Zaz_AWKEcTyfC9hfnN3vTUtgRWFoMsNfrofPeFqbh80RmWV_NTSe32awYj5SBvVq0kvIBkMcGAD2MUawS7CtZ_r3__DDc2RXywYgEPw9wlcDllx2zba2Sr9YuYonnOvoMw5yyG4Bi8QZSID3L9wZx3XQHLKXMtUM7VDzeFJC2Wds9cFTRh-SBdkSg2-mLgyOczft5JiYQA8bIbTg-boVljr3HDnoNiZLLHZ_RxtNtOW4QYm2VtwadKRttaxeTWz4KZTHty3dy_kV5nb4dnczTixQMo_7GVFcgdvmcA8yspk6h1F8yHWuYSvzrOom5WBdqTyl6kJFZ3C75ffJS5f4y01-oJWAQW90m8ir4gnu1iq8v2y5njpHit9sO6VjUipYomKhW8ExCoF29DIne55GmZPtHu-656AKy72ntrGoTE2ebR9-Zabb1Yb13ZLkcf_T8RGi1bbIJlSIpkA9nv2Z_0RWVVK098L3odgnuXPdG8ZJGG8_X9J_O_R-fJ_BTcTU4oqQagYSxjfYlWlcMmK_cSCQnhW1ITZyZxk_re0oLzJa8oq8pQAmv8QAtMr1yo1d0WGO5Rtb2hEM5BHtkZOIkhscNJHFfBBZn9dCUIFGdStJziTwxtDEccO6KH1hjHg_MDMQJ8E7WTImQZaYul9FpRfUCeV06iiRTm7S7aV_UE3NQd_2f9L7dIvBqVcDuGztvQVKId-IfLH1x81bGNCQhigNc4xvoqc6fzVGVLH9QTieefNYaCK1p0XqgxJLeqF9ELp6uS5b8dH_uI550s5lWvb6Sgtit485mX5zKbtEXj1NandQuarXdHfLrPFTK4cFyVhPXwgorItzfQi2axS7hwZl_d9ZnFidBPwj57GQnc3jQ80DcFyW3sG93xfQ6C5A5cnXI-lJGJ_GhdBHCKpVA_1nJYQ5aCEyLcfuyDLcQCoTASZIYUJ9Tzz2OZ-P5TL3z00NaScVkIW5xdXXdO1lnelSMBIn6jg1W3PN4gGGz8WdAO6eSLsku7dqcs&amp;data=UlNrNmk5WktYejY4cHFySjRXSWhXTHo5MjNXdHFqWGh2cHQzNl9BQ0tySVE1VjYtVENYZU5fZTNrOTU0SVR6X0ZlU0t1RE9mdmdRaTdVYnpoUkVwaVRPUHNOeGJOQWJIdXZMejF0UkwzREtBbGFPRnkydE1DbHNxQTRUN0RMZy1Fa1pTZzZaYVhHYlBiNkw0ZEdOdWo2SG9FWmdpaTZ1NkdZVkpLYU94TzJ2RG1ldDd3bnUtT0JQTlF1dzZyX0RxTmlOTDJOZ01KN0Es&amp;sign=ee2d32cb6a49d25e4e3dc1825cfccaca&amp;keyno=0&amp;b64e=2&amp;ref=orjY4mGPRjk5boDnW0uvlrrd71vZw9kpxQJ4hz-2ALKH1oN5rd95lLc6mHqLUBZBVrneDoDOVs8EgbM7MZEO3ubx52VW1OmiT65NVV-OurxgfnbwgVzbavVN5HCEdhlQ3O5TkuuBIYO7RSBnyKwWOJ3wacscv3MzEYuYExlsbZgg2lO-tr4b5but_XZyA2NDG1rlWSkUnF6f90A8YIy5o2688nEsxtCAzY93f6I2I24Zole1OOFXcFyxTq8X_aWJiY-OPc67tw8TAQkhtR8EzR9CSiF2gZHB2ERMPVz8MhEC-2lBu6VMABhnvuWQy1Qq&amp;l10n=ru&amp;rp=1&amp;cts=1583864770169%40%40events%3D%5B%7B%22event%22%3A%22click%22%2C%22id%22%3A%22323x33%22%2C%22cts%22%3A1583864770169%2C%22fast%22%3A%7B%22organic%22%3A1%7D%2C%22service%22%3A%22web%22%2C%22event-id%22%3A%22k7m86u7tdp%22%7D%5D&amp;mc=2.721928094887362&amp;hdtime=4572.295" \t "_blank" </w:instrText>
      </w:r>
      <w:r w:rsidRPr="009B1C35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E46321" w:rsidRPr="009B1C35" w:rsidRDefault="00E46321" w:rsidP="009B1C35">
      <w:pPr>
        <w:spacing w:after="0" w:line="240" w:lineRule="auto"/>
        <w:ind w:left="-157" w:right="-31"/>
        <w:rPr>
          <w:rFonts w:ascii="Times New Roman" w:hAnsi="Times New Roman" w:cs="Times New Roman"/>
          <w:sz w:val="28"/>
          <w:szCs w:val="28"/>
        </w:rPr>
      </w:pPr>
      <w:r w:rsidRPr="009B1C35">
        <w:rPr>
          <w:rFonts w:ascii="Times New Roman" w:hAnsi="Times New Roman" w:cs="Times New Roman"/>
          <w:sz w:val="28"/>
          <w:szCs w:val="28"/>
        </w:rPr>
        <w:t>Среди 6-10 классов  в номинации «Самая длинная коса»:</w:t>
      </w:r>
    </w:p>
    <w:p w:rsidR="00E46321" w:rsidRPr="009B1C35" w:rsidRDefault="00A3702A" w:rsidP="009B1C35">
      <w:pPr>
        <w:spacing w:after="0" w:line="240" w:lineRule="auto"/>
        <w:ind w:left="-157" w:right="-31"/>
        <w:rPr>
          <w:rFonts w:ascii="Times New Roman" w:hAnsi="Times New Roman" w:cs="Times New Roman"/>
          <w:sz w:val="28"/>
          <w:szCs w:val="28"/>
        </w:rPr>
      </w:pPr>
      <w:r w:rsidRPr="009B1C35">
        <w:rPr>
          <w:rFonts w:ascii="Times New Roman" w:hAnsi="Times New Roman" w:cs="Times New Roman"/>
          <w:sz w:val="28"/>
          <w:szCs w:val="28"/>
        </w:rPr>
        <w:t xml:space="preserve">I место – </w:t>
      </w:r>
      <w:proofErr w:type="spellStart"/>
      <w:r w:rsidRPr="009B1C35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9B1C35">
        <w:rPr>
          <w:rFonts w:ascii="Times New Roman" w:hAnsi="Times New Roman" w:cs="Times New Roman"/>
          <w:sz w:val="28"/>
          <w:szCs w:val="28"/>
        </w:rPr>
        <w:t xml:space="preserve"> (</w:t>
      </w:r>
      <w:r w:rsidR="00E46321" w:rsidRPr="009B1C35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E46321" w:rsidRPr="009B1C3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46321" w:rsidRPr="009B1C35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="00E46321" w:rsidRPr="009B1C35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="00E46321" w:rsidRPr="009B1C35">
        <w:rPr>
          <w:rFonts w:ascii="Times New Roman" w:hAnsi="Times New Roman" w:cs="Times New Roman"/>
          <w:sz w:val="28"/>
          <w:szCs w:val="28"/>
        </w:rPr>
        <w:t xml:space="preserve"> (9кл.)</w:t>
      </w:r>
    </w:p>
    <w:p w:rsidR="00E46321" w:rsidRPr="009B1C35" w:rsidRDefault="00E46321" w:rsidP="009B1C35">
      <w:pPr>
        <w:spacing w:after="0" w:line="240" w:lineRule="auto"/>
        <w:ind w:left="-157" w:right="-31"/>
        <w:rPr>
          <w:rFonts w:ascii="Times New Roman" w:hAnsi="Times New Roman" w:cs="Times New Roman"/>
          <w:sz w:val="28"/>
          <w:szCs w:val="28"/>
        </w:rPr>
      </w:pPr>
      <w:r w:rsidRPr="009B1C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B1C35">
        <w:rPr>
          <w:rFonts w:ascii="Times New Roman" w:hAnsi="Times New Roman" w:cs="Times New Roman"/>
          <w:sz w:val="28"/>
          <w:szCs w:val="28"/>
        </w:rPr>
        <w:t xml:space="preserve"> </w:t>
      </w:r>
      <w:r w:rsidRPr="009B1C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B1C35">
        <w:rPr>
          <w:rFonts w:ascii="Times New Roman" w:hAnsi="Times New Roman" w:cs="Times New Roman"/>
          <w:sz w:val="28"/>
          <w:szCs w:val="28"/>
        </w:rPr>
        <w:t xml:space="preserve"> -Настя (7 </w:t>
      </w:r>
      <w:proofErr w:type="spellStart"/>
      <w:r w:rsidRPr="009B1C3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B1C35">
        <w:rPr>
          <w:rFonts w:ascii="Times New Roman" w:hAnsi="Times New Roman" w:cs="Times New Roman"/>
          <w:sz w:val="28"/>
          <w:szCs w:val="28"/>
        </w:rPr>
        <w:t>.)</w:t>
      </w:r>
    </w:p>
    <w:p w:rsidR="00E46321" w:rsidRPr="009B1C35" w:rsidRDefault="00E46321" w:rsidP="009B1C35">
      <w:pPr>
        <w:spacing w:after="0" w:line="240" w:lineRule="auto"/>
        <w:ind w:left="-157" w:right="-31"/>
        <w:rPr>
          <w:rFonts w:ascii="Times New Roman" w:hAnsi="Times New Roman" w:cs="Times New Roman"/>
          <w:sz w:val="28"/>
          <w:szCs w:val="28"/>
        </w:rPr>
      </w:pPr>
      <w:r w:rsidRPr="009B1C3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B1C3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B1C35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9B1C35">
        <w:rPr>
          <w:rFonts w:ascii="Times New Roman" w:hAnsi="Times New Roman" w:cs="Times New Roman"/>
          <w:sz w:val="28"/>
          <w:szCs w:val="28"/>
        </w:rPr>
        <w:t xml:space="preserve"> (6 </w:t>
      </w:r>
      <w:proofErr w:type="spellStart"/>
      <w:r w:rsidRPr="009B1C3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B1C35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E46321" w:rsidRPr="009B1C35" w:rsidRDefault="00E46321" w:rsidP="009B1C35">
      <w:pPr>
        <w:spacing w:after="0" w:line="240" w:lineRule="auto"/>
        <w:ind w:left="-157" w:right="-31"/>
        <w:rPr>
          <w:rFonts w:ascii="Times New Roman" w:hAnsi="Times New Roman" w:cs="Times New Roman"/>
          <w:sz w:val="28"/>
          <w:szCs w:val="28"/>
        </w:rPr>
      </w:pPr>
      <w:r w:rsidRPr="009B1C35">
        <w:rPr>
          <w:rFonts w:ascii="Times New Roman" w:hAnsi="Times New Roman" w:cs="Times New Roman"/>
          <w:sz w:val="28"/>
          <w:szCs w:val="28"/>
        </w:rPr>
        <w:t>В номинации «Оригинальная прическа»:</w:t>
      </w:r>
    </w:p>
    <w:p w:rsidR="00E46321" w:rsidRPr="009B1C35" w:rsidRDefault="00AD58BF" w:rsidP="009B1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C35">
        <w:rPr>
          <w:rFonts w:ascii="Times New Roman" w:hAnsi="Times New Roman" w:cs="Times New Roman"/>
          <w:sz w:val="28"/>
          <w:szCs w:val="28"/>
        </w:rPr>
        <w:fldChar w:fldCharType="end"/>
      </w:r>
      <w:r w:rsidR="00E46321" w:rsidRPr="009B1C35">
        <w:rPr>
          <w:rFonts w:ascii="Times New Roman" w:hAnsi="Times New Roman" w:cs="Times New Roman"/>
          <w:sz w:val="28"/>
          <w:szCs w:val="28"/>
        </w:rPr>
        <w:t xml:space="preserve">I место- </w:t>
      </w:r>
      <w:proofErr w:type="spellStart"/>
      <w:r w:rsidR="00E46321" w:rsidRPr="009B1C35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="00E46321" w:rsidRPr="009B1C35">
        <w:rPr>
          <w:rFonts w:ascii="Times New Roman" w:hAnsi="Times New Roman" w:cs="Times New Roman"/>
          <w:sz w:val="28"/>
          <w:szCs w:val="28"/>
        </w:rPr>
        <w:t xml:space="preserve"> ( 7 </w:t>
      </w:r>
      <w:proofErr w:type="spellStart"/>
      <w:r w:rsidR="00E46321" w:rsidRPr="009B1C3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46321" w:rsidRPr="009B1C35">
        <w:rPr>
          <w:rFonts w:ascii="Times New Roman" w:hAnsi="Times New Roman" w:cs="Times New Roman"/>
          <w:sz w:val="28"/>
          <w:szCs w:val="28"/>
        </w:rPr>
        <w:t>.)</w:t>
      </w:r>
      <w:r w:rsidR="00AC0563" w:rsidRPr="009B1C35">
        <w:rPr>
          <w:rFonts w:ascii="Times New Roman" w:hAnsi="Times New Roman" w:cs="Times New Roman"/>
          <w:sz w:val="28"/>
          <w:szCs w:val="28"/>
        </w:rPr>
        <w:t xml:space="preserve"> </w:t>
      </w:r>
      <w:r w:rsidR="00E46321" w:rsidRPr="009B1C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6321" w:rsidRPr="009B1C35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="00E46321" w:rsidRPr="009B1C35">
        <w:rPr>
          <w:rFonts w:ascii="Times New Roman" w:hAnsi="Times New Roman" w:cs="Times New Roman"/>
          <w:sz w:val="28"/>
          <w:szCs w:val="28"/>
        </w:rPr>
        <w:t xml:space="preserve"> (9кл.)</w:t>
      </w:r>
    </w:p>
    <w:p w:rsidR="00E46321" w:rsidRPr="009B1C35" w:rsidRDefault="00E46321" w:rsidP="009B1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C35">
        <w:rPr>
          <w:rFonts w:ascii="Times New Roman" w:hAnsi="Times New Roman" w:cs="Times New Roman"/>
          <w:sz w:val="28"/>
          <w:szCs w:val="28"/>
        </w:rPr>
        <w:t xml:space="preserve">II – Наташа(10 </w:t>
      </w:r>
      <w:proofErr w:type="spellStart"/>
      <w:r w:rsidRPr="009B1C3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B1C35">
        <w:rPr>
          <w:rFonts w:ascii="Times New Roman" w:hAnsi="Times New Roman" w:cs="Times New Roman"/>
          <w:sz w:val="28"/>
          <w:szCs w:val="28"/>
        </w:rPr>
        <w:t>.)</w:t>
      </w:r>
    </w:p>
    <w:p w:rsidR="007C1672" w:rsidRDefault="009B1C35" w:rsidP="00FB79FA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9B1C35">
        <w:rPr>
          <w:rFonts w:ascii="Verdana" w:eastAsia="Times New Roman" w:hAnsi="Verdana" w:cs="Times New Roman"/>
          <w:color w:val="000000"/>
          <w:sz w:val="25"/>
          <w:szCs w:val="25"/>
        </w:rPr>
        <w:drawing>
          <wp:inline distT="0" distB="0" distL="0" distR="0">
            <wp:extent cx="4870174" cy="3653215"/>
            <wp:effectExtent l="19050" t="0" r="6626" b="0"/>
            <wp:docPr id="95" name="Рисунок 1" descr="C:\Users\1\AppData\Local\Microsoft\Windows\Temporary Internet Files\Content.Word\IMG_20200310_12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200310_12055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604" cy="365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4C" w:rsidRDefault="00040C4C" w:rsidP="009B1C35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11 марта</w:t>
      </w:r>
      <w:r w:rsidR="00156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Гузель </w:t>
      </w:r>
      <w:proofErr w:type="spellStart"/>
      <w:r w:rsidR="00156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Нигматулловна</w:t>
      </w:r>
      <w:proofErr w:type="spellEnd"/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побывала </w:t>
      </w:r>
      <w:r w:rsidR="00156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республиканском семинаре</w:t>
      </w:r>
      <w:r w:rsidR="009B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"О</w:t>
      </w:r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рганизация сетевого взаимодействия в рамках реализации мероприятий национального проекта ,,Образование,, </w:t>
      </w:r>
      <w:r w:rsidR="00156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Лениногорске: «</w:t>
      </w:r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Масштабы меня впечатлили. Организовано всё было на высшем уровне. Программа насыщена, но не утомительн</w:t>
      </w:r>
      <w:r w:rsidR="00156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Помимо организации работы ,,</w:t>
      </w:r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Точек роста,, во 2ой и 5ой школах г</w:t>
      </w:r>
      <w:r w:rsidR="00156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Лениногорска, а также в </w:t>
      </w:r>
      <w:proofErr w:type="spellStart"/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Тимяшевской</w:t>
      </w:r>
      <w:proofErr w:type="spellEnd"/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школе, участники семинара были поражены современной оснащенностью кабинетов, </w:t>
      </w:r>
      <w:proofErr w:type="spellStart"/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креативным</w:t>
      </w:r>
      <w:proofErr w:type="spellEnd"/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оформлением рекреаций, подготовкой к празднованию юбилейны</w:t>
      </w:r>
      <w:r w:rsidR="00156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дат 75-летия Победы и 100-летия образования ТАССР. Позаимствовала много идей для работы в своей школе</w:t>
      </w:r>
      <w:r w:rsidR="00156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40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569DB" w:rsidRDefault="001569DB" w:rsidP="009B1C35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32448" cy="2604052"/>
            <wp:effectExtent l="19050" t="0" r="0" b="0"/>
            <wp:docPr id="35" name="Рисунок 1" descr="C:\Users\1\Documents\Downloads\UVsBHOWsz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Downloads\UVsBHOWszwk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66" cy="260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2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85002" cy="2664368"/>
            <wp:effectExtent l="19050" t="0" r="5798" b="0"/>
            <wp:docPr id="42" name="Рисунок 6" descr="C:\Users\1\Documents\Downloads\B0I4TBoAD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Downloads\B0I4TBoADj0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13335" b="3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02" cy="266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9DB" w:rsidRDefault="001569DB" w:rsidP="009B1C35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352867" cy="3170583"/>
            <wp:effectExtent l="19050" t="0" r="9333" b="0"/>
            <wp:docPr id="38" name="Рисунок 2" descr="C:\Users\1\Documents\Downloads\Hi_cB3GT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Downloads\Hi_cB3GTipE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862" cy="317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1C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9B1C35" w:rsidRPr="009B1C35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376280" cy="3202134"/>
            <wp:effectExtent l="19050" t="0" r="4970" b="0"/>
            <wp:docPr id="96" name="Рисунок 4" descr="C:\Users\1\Documents\Downloads\kb8T__yD3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Downloads\kb8T__yD3sY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455" cy="321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9DB" w:rsidRDefault="001569DB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69DB" w:rsidRPr="009B1C35" w:rsidRDefault="002A6A7D" w:rsidP="009B1C35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«</w:t>
      </w:r>
      <w:r w:rsidRPr="009B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может быть честнее и благороднее, как учить других тому, что сам наилучшим образом знаешь...»- писал М. </w:t>
      </w:r>
      <w:proofErr w:type="spellStart"/>
      <w:r w:rsidRPr="009B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Квинтилиан</w:t>
      </w:r>
      <w:proofErr w:type="spellEnd"/>
    </w:p>
    <w:p w:rsidR="008C2DC6" w:rsidRPr="009B1C35" w:rsidRDefault="008C2DC6" w:rsidP="009B1C35">
      <w:pPr>
        <w:pStyle w:val="a6"/>
        <w:jc w:val="both"/>
        <w:rPr>
          <w:color w:val="000000"/>
          <w:sz w:val="28"/>
          <w:szCs w:val="28"/>
        </w:rPr>
      </w:pPr>
      <w:r w:rsidRPr="009B1C35">
        <w:rPr>
          <w:color w:val="000000"/>
          <w:sz w:val="28"/>
          <w:szCs w:val="28"/>
        </w:rPr>
        <w:t xml:space="preserve">11.03 делегация </w:t>
      </w:r>
      <w:proofErr w:type="spellStart"/>
      <w:r w:rsidRPr="009B1C35">
        <w:rPr>
          <w:color w:val="000000"/>
          <w:sz w:val="28"/>
          <w:szCs w:val="28"/>
        </w:rPr>
        <w:t>Мамадышского</w:t>
      </w:r>
      <w:proofErr w:type="spellEnd"/>
      <w:r w:rsidRPr="009B1C35">
        <w:rPr>
          <w:color w:val="000000"/>
          <w:sz w:val="28"/>
          <w:szCs w:val="28"/>
        </w:rPr>
        <w:t xml:space="preserve"> муниципального района посетила </w:t>
      </w:r>
      <w:proofErr w:type="spellStart"/>
      <w:r w:rsidRPr="009B1C35">
        <w:rPr>
          <w:color w:val="000000"/>
          <w:sz w:val="28"/>
          <w:szCs w:val="28"/>
        </w:rPr>
        <w:t>Елабужский</w:t>
      </w:r>
      <w:proofErr w:type="spellEnd"/>
      <w:r w:rsidRPr="009B1C35">
        <w:rPr>
          <w:color w:val="000000"/>
          <w:sz w:val="28"/>
          <w:szCs w:val="28"/>
        </w:rPr>
        <w:t xml:space="preserve"> институт КФУ. В составе делегации - глава </w:t>
      </w:r>
      <w:proofErr w:type="spellStart"/>
      <w:r w:rsidRPr="009B1C35">
        <w:rPr>
          <w:color w:val="000000"/>
          <w:sz w:val="28"/>
          <w:szCs w:val="28"/>
        </w:rPr>
        <w:t>Мамадышского</w:t>
      </w:r>
      <w:proofErr w:type="spellEnd"/>
      <w:r w:rsidRPr="009B1C35">
        <w:rPr>
          <w:color w:val="000000"/>
          <w:sz w:val="28"/>
          <w:szCs w:val="28"/>
        </w:rPr>
        <w:t xml:space="preserve"> района Анатолий Иванов, руководство отдела образования, директора школ, в том числе и директор нашей школы. В институте проходила встреча главы района Анатолия Петровича Иванова со студентами педагогического факультета.</w:t>
      </w:r>
    </w:p>
    <w:p w:rsidR="008C2DC6" w:rsidRPr="009B1C35" w:rsidRDefault="008C2DC6" w:rsidP="009B1C35">
      <w:pPr>
        <w:pStyle w:val="a6"/>
        <w:jc w:val="both"/>
        <w:rPr>
          <w:color w:val="000000"/>
          <w:sz w:val="28"/>
          <w:szCs w:val="28"/>
        </w:rPr>
      </w:pPr>
      <w:r w:rsidRPr="009B1C35">
        <w:rPr>
          <w:color w:val="000000"/>
          <w:sz w:val="28"/>
          <w:szCs w:val="28"/>
        </w:rPr>
        <w:t xml:space="preserve">Анатолий Петрович раскрыл перспективы создания в нашем районе рабочих мест, рассказал о формах поддержки молодежи и работников социальной сферы в республике, сделав акцент на программах по строительству жилья в городе и на селе, </w:t>
      </w:r>
      <w:proofErr w:type="spellStart"/>
      <w:r w:rsidRPr="009B1C35">
        <w:rPr>
          <w:color w:val="000000"/>
          <w:sz w:val="28"/>
          <w:szCs w:val="28"/>
        </w:rPr>
        <w:t>соципотеке</w:t>
      </w:r>
      <w:proofErr w:type="spellEnd"/>
      <w:r w:rsidRPr="009B1C35">
        <w:rPr>
          <w:color w:val="000000"/>
          <w:sz w:val="28"/>
          <w:szCs w:val="28"/>
        </w:rPr>
        <w:t xml:space="preserve">, аренде. Также перед будущими учителями выступили директора школ. Они рассказали об особенностях системы образования района и пригласили выпускников </w:t>
      </w:r>
      <w:proofErr w:type="spellStart"/>
      <w:r w:rsidRPr="009B1C35">
        <w:rPr>
          <w:color w:val="000000"/>
          <w:sz w:val="28"/>
          <w:szCs w:val="28"/>
        </w:rPr>
        <w:t>Елабужского</w:t>
      </w:r>
      <w:proofErr w:type="spellEnd"/>
      <w:r w:rsidRPr="009B1C35">
        <w:rPr>
          <w:color w:val="000000"/>
          <w:sz w:val="28"/>
          <w:szCs w:val="28"/>
        </w:rPr>
        <w:t xml:space="preserve"> института КФУ стать частью их педагогического коллектива.</w:t>
      </w:r>
    </w:p>
    <w:p w:rsidR="00917110" w:rsidRDefault="00621786" w:rsidP="009B1C35">
      <w:pPr>
        <w:pStyle w:val="a6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955035" cy="2966237"/>
            <wp:effectExtent l="19050" t="0" r="7365" b="0"/>
            <wp:docPr id="44" name="Рисунок 7" descr="C:\Users\1\Documents\Downloads\K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Downloads\KFU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197" cy="296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35" w:rsidRDefault="009B1C35" w:rsidP="009B1C35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 xml:space="preserve">"Знания - как и небеса - принадлежат всем. Ни один учитель не имеет права утаивать их от любого, кто о них просит. Преподавание - искусство отдавать"- говорил </w:t>
      </w:r>
      <w:proofErr w:type="spellStart"/>
      <w:r>
        <w:rPr>
          <w:color w:val="000000"/>
          <w:sz w:val="27"/>
          <w:szCs w:val="27"/>
        </w:rPr>
        <w:t>Абрахам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Джошуа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Гешель</w:t>
      </w:r>
      <w:proofErr w:type="spellEnd"/>
      <w:r>
        <w:rPr>
          <w:color w:val="000000"/>
          <w:sz w:val="27"/>
          <w:szCs w:val="27"/>
        </w:rPr>
        <w:t>.</w:t>
      </w:r>
    </w:p>
    <w:p w:rsidR="00917110" w:rsidRPr="00621786" w:rsidRDefault="009B1C35" w:rsidP="008C2DC6">
      <w:pPr>
        <w:pStyle w:val="a6"/>
        <w:rPr>
          <w:sz w:val="28"/>
          <w:szCs w:val="28"/>
        </w:rPr>
      </w:pPr>
      <w:r>
        <w:rPr>
          <w:sz w:val="28"/>
          <w:szCs w:val="28"/>
        </w:rPr>
        <w:tab/>
      </w:r>
      <w:r w:rsidR="00917110" w:rsidRPr="00621786">
        <w:rPr>
          <w:sz w:val="28"/>
          <w:szCs w:val="28"/>
        </w:rPr>
        <w:t xml:space="preserve">Милые, дорогие выпускники </w:t>
      </w:r>
      <w:proofErr w:type="spellStart"/>
      <w:r w:rsidR="00917110" w:rsidRPr="00621786">
        <w:rPr>
          <w:sz w:val="28"/>
          <w:szCs w:val="28"/>
        </w:rPr>
        <w:t>Елабужского</w:t>
      </w:r>
      <w:proofErr w:type="spellEnd"/>
      <w:r w:rsidR="00917110" w:rsidRPr="00621786">
        <w:rPr>
          <w:sz w:val="28"/>
          <w:szCs w:val="28"/>
        </w:rPr>
        <w:t xml:space="preserve">, Казанского , </w:t>
      </w:r>
      <w:proofErr w:type="spellStart"/>
      <w:r w:rsidR="00917110" w:rsidRPr="00621786">
        <w:rPr>
          <w:sz w:val="28"/>
          <w:szCs w:val="28"/>
        </w:rPr>
        <w:t>Набережночелнинского</w:t>
      </w:r>
      <w:proofErr w:type="spellEnd"/>
      <w:r w:rsidR="00917110" w:rsidRPr="00621786">
        <w:rPr>
          <w:sz w:val="28"/>
          <w:szCs w:val="28"/>
        </w:rPr>
        <w:t xml:space="preserve">  институтов КФУ! Мы Вас очень просим серьезно подумать о нас, учениках. Мы ведь будущее нашей любимой Родины!!! А какое может быть хорошее будущее, если мы  не получим  багаж ЗНАНИЙ!!! А мы очень хотим. Честно!!! </w:t>
      </w:r>
    </w:p>
    <w:p w:rsidR="00917110" w:rsidRPr="00621786" w:rsidRDefault="009B1C35" w:rsidP="008C2DC6">
      <w:pPr>
        <w:pStyle w:val="a6"/>
        <w:rPr>
          <w:sz w:val="28"/>
          <w:szCs w:val="28"/>
        </w:rPr>
      </w:pPr>
      <w:r>
        <w:rPr>
          <w:sz w:val="28"/>
          <w:szCs w:val="28"/>
        </w:rPr>
        <w:tab/>
      </w:r>
      <w:r w:rsidR="00917110" w:rsidRPr="00621786">
        <w:rPr>
          <w:sz w:val="28"/>
          <w:szCs w:val="28"/>
        </w:rPr>
        <w:t xml:space="preserve"> У нас:  река Кама рядом, а там рыб видимо- невидимо; поселок окружен  прекрасным лесом, где в изобилии ягоды, грибы; про чистый воздух писать не будем: где лес, там и воздух, сами понимаете какой. А люди какие хорошие, </w:t>
      </w:r>
      <w:r w:rsidR="00917110" w:rsidRPr="00621786">
        <w:rPr>
          <w:sz w:val="28"/>
          <w:szCs w:val="28"/>
        </w:rPr>
        <w:lastRenderedPageBreak/>
        <w:t>добрые. Про нас, учеников, мы скромно промолчим. Негоже себя хвалить. Ждем Вас с нетерпением в  будущем учебном году.</w:t>
      </w:r>
    </w:p>
    <w:p w:rsidR="00917110" w:rsidRPr="00621786" w:rsidRDefault="00621786" w:rsidP="008C2DC6">
      <w:pPr>
        <w:pStyle w:val="a6"/>
        <w:rPr>
          <w:sz w:val="28"/>
          <w:szCs w:val="28"/>
        </w:rPr>
      </w:pPr>
      <w:r w:rsidRPr="00621786">
        <w:rPr>
          <w:sz w:val="28"/>
          <w:szCs w:val="28"/>
          <w:lang w:val="en-US"/>
        </w:rPr>
        <w:t>P</w:t>
      </w:r>
      <w:r w:rsidRPr="00621786">
        <w:rPr>
          <w:sz w:val="28"/>
          <w:szCs w:val="28"/>
        </w:rPr>
        <w:t>.</w:t>
      </w:r>
      <w:r w:rsidRPr="00621786">
        <w:rPr>
          <w:sz w:val="28"/>
          <w:szCs w:val="28"/>
          <w:lang w:val="en-US"/>
        </w:rPr>
        <w:t>S</w:t>
      </w:r>
      <w:r w:rsidRPr="00621786">
        <w:rPr>
          <w:sz w:val="28"/>
          <w:szCs w:val="28"/>
        </w:rPr>
        <w:t>. Дом предоставят. А если есть желающие учителя с опытом – милости просим.</w:t>
      </w:r>
    </w:p>
    <w:p w:rsidR="008C2DC6" w:rsidRPr="0062178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C2DC6" w:rsidRDefault="002A6A7D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507422" cy="3061252"/>
            <wp:effectExtent l="19050" t="0" r="0" b="0"/>
            <wp:docPr id="45" name="Рисунок 13" descr="C:\Users\1\Documents\Downloads\4f14a486e2d7d1cd8c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cuments\Downloads\4f14a486e2d7d1cd8c50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175" cy="306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DC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2DC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2DC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2DC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2DC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2DC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2DC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2DC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2DC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2DC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2DC6" w:rsidRDefault="008C2DC6" w:rsidP="00FB79FA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77C4" w:rsidRPr="009B1C35" w:rsidRDefault="009B1C35" w:rsidP="009B1C35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Благодаря учителю татарского языка и литературы </w:t>
      </w:r>
      <w:proofErr w:type="spellStart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Гульнур</w:t>
      </w:r>
      <w:proofErr w:type="spellEnd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Нургаяновне</w:t>
      </w:r>
      <w:proofErr w:type="spellEnd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были обработаны стихи, автором которых является участник Великой Отечественной войны </w:t>
      </w:r>
      <w:proofErr w:type="spellStart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Хузиахметов</w:t>
      </w:r>
      <w:proofErr w:type="spellEnd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Хузин</w:t>
      </w:r>
      <w:proofErr w:type="spellEnd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Габделькаюм</w:t>
      </w:r>
      <w:proofErr w:type="spellEnd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Хузиахметович</w:t>
      </w:r>
      <w:proofErr w:type="spellEnd"/>
      <w:r w:rsidR="009A77C4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A77C4" w:rsidRPr="009B1C35" w:rsidRDefault="009A77C4" w:rsidP="009B1C35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C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Стихи</w:t>
      </w:r>
      <w:r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9B1C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написанные</w:t>
      </w:r>
      <w:r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B1C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сердцем</w:t>
      </w:r>
      <w:r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, нельзя придумать, сочинить, они идут оттуда, сверху, идут к тебе, чтобы творить. Ложатся строчки на бумагу, ты успевай лишь записать, и в общей, в клеточку, тетради, прольётся музы благодать.</w:t>
      </w:r>
    </w:p>
    <w:p w:rsidR="00FA7750" w:rsidRDefault="00FA7750" w:rsidP="00FA7750">
      <w:pPr>
        <w:pStyle w:val="a6"/>
        <w:rPr>
          <w:color w:val="000000"/>
          <w:sz w:val="27"/>
          <w:szCs w:val="27"/>
        </w:rPr>
      </w:pPr>
      <w:r w:rsidRPr="00D2147F">
        <w:rPr>
          <w:color w:val="000000"/>
          <w:sz w:val="27"/>
          <w:szCs w:val="27"/>
          <w:u w:val="single"/>
        </w:rPr>
        <w:t>С</w:t>
      </w:r>
      <w:r w:rsidR="00D2147F">
        <w:rPr>
          <w:color w:val="000000"/>
          <w:sz w:val="27"/>
          <w:szCs w:val="27"/>
          <w:u w:val="single"/>
        </w:rPr>
        <w:t>УГЫШ  ЕЛЛАРЫ</w:t>
      </w:r>
      <w:r>
        <w:rPr>
          <w:color w:val="000000"/>
          <w:sz w:val="27"/>
          <w:szCs w:val="27"/>
        </w:rPr>
        <w:t xml:space="preserve"> </w:t>
      </w:r>
    </w:p>
    <w:p w:rsidR="00FA7750" w:rsidRDefault="00FA7750" w:rsidP="00FA7750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Өстемдә </w:t>
      </w:r>
      <w:proofErr w:type="spellStart"/>
      <w:r>
        <w:rPr>
          <w:color w:val="000000"/>
          <w:sz w:val="27"/>
          <w:szCs w:val="27"/>
        </w:rPr>
        <w:t>соры</w:t>
      </w:r>
      <w:proofErr w:type="spellEnd"/>
      <w:r>
        <w:rPr>
          <w:color w:val="000000"/>
          <w:sz w:val="27"/>
          <w:szCs w:val="27"/>
        </w:rPr>
        <w:t xml:space="preserve"> шинель,</w:t>
      </w:r>
    </w:p>
    <w:p w:rsidR="00FA7750" w:rsidRDefault="00FA7750" w:rsidP="00FA7750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Башымда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тимер</w:t>
      </w:r>
      <w:proofErr w:type="spellEnd"/>
      <w:r>
        <w:rPr>
          <w:color w:val="000000"/>
          <w:sz w:val="27"/>
          <w:szCs w:val="27"/>
        </w:rPr>
        <w:t xml:space="preserve"> каска;</w:t>
      </w:r>
    </w:p>
    <w:p w:rsidR="00FA7750" w:rsidRDefault="00FA7750" w:rsidP="00FA7750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Артымдагы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ранцымны</w:t>
      </w:r>
      <w:proofErr w:type="spellEnd"/>
    </w:p>
    <w:p w:rsidR="00FA7750" w:rsidRDefault="00FA7750" w:rsidP="00FA7750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Сугыш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китереп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асты</w:t>
      </w:r>
      <w:proofErr w:type="spellEnd"/>
      <w:r>
        <w:rPr>
          <w:color w:val="000000"/>
          <w:sz w:val="27"/>
          <w:szCs w:val="27"/>
        </w:rPr>
        <w:t>.</w:t>
      </w:r>
    </w:p>
    <w:p w:rsidR="00FA7750" w:rsidRDefault="00FA7750" w:rsidP="00FA7750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Корал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тотып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кулыбызга</w:t>
      </w:r>
      <w:proofErr w:type="spellEnd"/>
    </w:p>
    <w:p w:rsidR="00FA7750" w:rsidRDefault="00FA7750" w:rsidP="00FA7750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Киттек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сугыш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кырына</w:t>
      </w:r>
      <w:proofErr w:type="spellEnd"/>
      <w:r>
        <w:rPr>
          <w:color w:val="000000"/>
          <w:sz w:val="27"/>
          <w:szCs w:val="27"/>
        </w:rPr>
        <w:t xml:space="preserve"> –</w:t>
      </w:r>
    </w:p>
    <w:p w:rsidR="00FA7750" w:rsidRDefault="00FA7750" w:rsidP="00FA7750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Ант </w:t>
      </w:r>
      <w:proofErr w:type="spellStart"/>
      <w:r>
        <w:rPr>
          <w:color w:val="000000"/>
          <w:sz w:val="27"/>
          <w:szCs w:val="27"/>
        </w:rPr>
        <w:t>бирдек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туган</w:t>
      </w:r>
      <w:proofErr w:type="spellEnd"/>
      <w:r>
        <w:rPr>
          <w:color w:val="000000"/>
          <w:sz w:val="27"/>
          <w:szCs w:val="27"/>
        </w:rPr>
        <w:t xml:space="preserve"> илгә</w:t>
      </w:r>
    </w:p>
    <w:p w:rsidR="00FA7750" w:rsidRDefault="00FA7750" w:rsidP="00FA7750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Дошманнарны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кырырга</w:t>
      </w:r>
      <w:proofErr w:type="spellEnd"/>
      <w:r>
        <w:rPr>
          <w:color w:val="000000"/>
          <w:sz w:val="27"/>
          <w:szCs w:val="27"/>
        </w:rPr>
        <w:t>.</w:t>
      </w:r>
    </w:p>
    <w:p w:rsidR="00FA7750" w:rsidRDefault="00FA7750" w:rsidP="00FA7750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Курыкмадык</w:t>
      </w:r>
      <w:proofErr w:type="spellEnd"/>
      <w:r>
        <w:rPr>
          <w:color w:val="000000"/>
          <w:sz w:val="27"/>
          <w:szCs w:val="27"/>
        </w:rPr>
        <w:t xml:space="preserve"> каты </w:t>
      </w:r>
      <w:proofErr w:type="spellStart"/>
      <w:r>
        <w:rPr>
          <w:color w:val="000000"/>
          <w:sz w:val="27"/>
          <w:szCs w:val="27"/>
        </w:rPr>
        <w:t>давыллардан</w:t>
      </w:r>
      <w:proofErr w:type="spellEnd"/>
      <w:r>
        <w:rPr>
          <w:color w:val="000000"/>
          <w:sz w:val="27"/>
          <w:szCs w:val="27"/>
        </w:rPr>
        <w:t>,</w:t>
      </w:r>
    </w:p>
    <w:p w:rsidR="00FA7750" w:rsidRDefault="00FA7750" w:rsidP="00FA7750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Күкрәк </w:t>
      </w:r>
      <w:proofErr w:type="spellStart"/>
      <w:r>
        <w:rPr>
          <w:color w:val="000000"/>
          <w:sz w:val="27"/>
          <w:szCs w:val="27"/>
        </w:rPr>
        <w:t>киереп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алга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атладык</w:t>
      </w:r>
      <w:proofErr w:type="spellEnd"/>
      <w:r>
        <w:rPr>
          <w:color w:val="000000"/>
          <w:sz w:val="27"/>
          <w:szCs w:val="27"/>
        </w:rPr>
        <w:t>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Җиңү җырын җырлап, </w:t>
      </w:r>
      <w:proofErr w:type="spellStart"/>
      <w:r>
        <w:rPr>
          <w:color w:val="000000"/>
          <w:sz w:val="27"/>
          <w:szCs w:val="27"/>
        </w:rPr>
        <w:t>алга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атладык</w:t>
      </w:r>
      <w:proofErr w:type="spellEnd"/>
      <w:r>
        <w:rPr>
          <w:color w:val="000000"/>
          <w:sz w:val="27"/>
          <w:szCs w:val="27"/>
        </w:rPr>
        <w:t>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Дошманнарны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тапладык</w:t>
      </w:r>
      <w:proofErr w:type="spellEnd"/>
      <w:r>
        <w:rPr>
          <w:color w:val="000000"/>
          <w:sz w:val="27"/>
          <w:szCs w:val="27"/>
        </w:rPr>
        <w:t>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Күпме михнәт </w:t>
      </w:r>
      <w:proofErr w:type="spellStart"/>
      <w:r>
        <w:rPr>
          <w:color w:val="000000"/>
          <w:sz w:val="27"/>
          <w:szCs w:val="27"/>
        </w:rPr>
        <w:t>чиктек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елларны</w:t>
      </w:r>
      <w:proofErr w:type="spellEnd"/>
      <w:r>
        <w:rPr>
          <w:color w:val="000000"/>
          <w:sz w:val="27"/>
          <w:szCs w:val="27"/>
        </w:rPr>
        <w:t>,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Шулайдагын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башны</w:t>
      </w:r>
      <w:proofErr w:type="spellEnd"/>
      <w:r>
        <w:rPr>
          <w:color w:val="000000"/>
          <w:sz w:val="27"/>
          <w:szCs w:val="27"/>
        </w:rPr>
        <w:t xml:space="preserve"> имәдек,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Имәдек тә, серне бирмәдек тә –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Алдыбызда</w:t>
      </w:r>
      <w:proofErr w:type="spellEnd"/>
      <w:r>
        <w:rPr>
          <w:color w:val="000000"/>
          <w:sz w:val="27"/>
          <w:szCs w:val="27"/>
        </w:rPr>
        <w:t xml:space="preserve"> безнең киң </w:t>
      </w:r>
      <w:proofErr w:type="spellStart"/>
      <w:r>
        <w:rPr>
          <w:color w:val="000000"/>
          <w:sz w:val="27"/>
          <w:szCs w:val="27"/>
        </w:rPr>
        <w:t>яктылык</w:t>
      </w:r>
      <w:proofErr w:type="spellEnd"/>
      <w:r>
        <w:rPr>
          <w:color w:val="000000"/>
          <w:sz w:val="27"/>
          <w:szCs w:val="27"/>
        </w:rPr>
        <w:t>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Яшәп </w:t>
      </w:r>
      <w:proofErr w:type="spellStart"/>
      <w:r>
        <w:rPr>
          <w:color w:val="000000"/>
          <w:sz w:val="27"/>
          <w:szCs w:val="27"/>
        </w:rPr>
        <w:t>булмас</w:t>
      </w:r>
      <w:proofErr w:type="spellEnd"/>
      <w:r>
        <w:rPr>
          <w:color w:val="000000"/>
          <w:sz w:val="27"/>
          <w:szCs w:val="27"/>
        </w:rPr>
        <w:t xml:space="preserve"> җирдә димәдек –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Биргән </w:t>
      </w:r>
      <w:proofErr w:type="spellStart"/>
      <w:r>
        <w:rPr>
          <w:color w:val="000000"/>
          <w:sz w:val="27"/>
          <w:szCs w:val="27"/>
        </w:rPr>
        <w:t>антыбызны</w:t>
      </w:r>
      <w:proofErr w:type="spellEnd"/>
      <w:r>
        <w:rPr>
          <w:color w:val="000000"/>
          <w:sz w:val="27"/>
          <w:szCs w:val="27"/>
        </w:rPr>
        <w:t xml:space="preserve"> без үтәдек!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Җиңелмәдек </w:t>
      </w:r>
      <w:proofErr w:type="spellStart"/>
      <w:r>
        <w:rPr>
          <w:color w:val="000000"/>
          <w:sz w:val="27"/>
          <w:szCs w:val="27"/>
        </w:rPr>
        <w:t>авыр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булса</w:t>
      </w:r>
      <w:proofErr w:type="spellEnd"/>
      <w:r>
        <w:rPr>
          <w:color w:val="000000"/>
          <w:sz w:val="27"/>
          <w:szCs w:val="27"/>
        </w:rPr>
        <w:t xml:space="preserve"> да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Утлар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сулар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кичеп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алга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атладык</w:t>
      </w:r>
      <w:proofErr w:type="spellEnd"/>
      <w:r>
        <w:rPr>
          <w:color w:val="000000"/>
          <w:sz w:val="27"/>
          <w:szCs w:val="27"/>
        </w:rPr>
        <w:t xml:space="preserve"> -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Алдыбызда</w:t>
      </w:r>
      <w:proofErr w:type="spellEnd"/>
      <w:r>
        <w:rPr>
          <w:color w:val="000000"/>
          <w:sz w:val="27"/>
          <w:szCs w:val="27"/>
        </w:rPr>
        <w:t xml:space="preserve"> үлем торса да.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Армиябез</w:t>
      </w:r>
      <w:proofErr w:type="spellEnd"/>
      <w:r>
        <w:rPr>
          <w:color w:val="000000"/>
          <w:sz w:val="27"/>
          <w:szCs w:val="27"/>
        </w:rPr>
        <w:t xml:space="preserve"> көчле, бирмәде </w:t>
      </w:r>
      <w:proofErr w:type="spellStart"/>
      <w:r>
        <w:rPr>
          <w:color w:val="000000"/>
          <w:sz w:val="27"/>
          <w:szCs w:val="27"/>
        </w:rPr>
        <w:t>ирек</w:t>
      </w:r>
      <w:proofErr w:type="spellEnd"/>
      <w:r>
        <w:rPr>
          <w:color w:val="000000"/>
          <w:sz w:val="27"/>
          <w:szCs w:val="27"/>
        </w:rPr>
        <w:t xml:space="preserve"> –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Җиңеп </w:t>
      </w:r>
      <w:proofErr w:type="spellStart"/>
      <w:r>
        <w:rPr>
          <w:color w:val="000000"/>
          <w:sz w:val="27"/>
          <w:szCs w:val="27"/>
        </w:rPr>
        <w:t>чыкты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сугыш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кырында</w:t>
      </w:r>
      <w:proofErr w:type="spellEnd"/>
      <w:r>
        <w:rPr>
          <w:color w:val="000000"/>
          <w:sz w:val="27"/>
          <w:szCs w:val="27"/>
        </w:rPr>
        <w:t>;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Бердәй </w:t>
      </w:r>
      <w:proofErr w:type="spellStart"/>
      <w:r>
        <w:rPr>
          <w:color w:val="000000"/>
          <w:sz w:val="27"/>
          <w:szCs w:val="27"/>
        </w:rPr>
        <w:t>булып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алгы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сафка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басты</w:t>
      </w:r>
      <w:proofErr w:type="spellEnd"/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Илебезнең </w:t>
      </w:r>
      <w:proofErr w:type="spellStart"/>
      <w:r>
        <w:rPr>
          <w:color w:val="000000"/>
          <w:sz w:val="27"/>
          <w:szCs w:val="27"/>
        </w:rPr>
        <w:t>улы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кызы</w:t>
      </w:r>
      <w:proofErr w:type="spellEnd"/>
      <w:r>
        <w:rPr>
          <w:color w:val="000000"/>
          <w:sz w:val="27"/>
          <w:szCs w:val="27"/>
        </w:rPr>
        <w:t xml:space="preserve"> да.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Җиңү </w:t>
      </w:r>
      <w:proofErr w:type="spellStart"/>
      <w:r>
        <w:rPr>
          <w:color w:val="000000"/>
          <w:sz w:val="27"/>
          <w:szCs w:val="27"/>
        </w:rPr>
        <w:t>байракларын</w:t>
      </w:r>
      <w:proofErr w:type="spellEnd"/>
      <w:r>
        <w:rPr>
          <w:color w:val="000000"/>
          <w:sz w:val="27"/>
          <w:szCs w:val="27"/>
        </w:rPr>
        <w:t xml:space="preserve"> җилфердәтеп,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Җырлап </w:t>
      </w:r>
      <w:proofErr w:type="spellStart"/>
      <w:r>
        <w:rPr>
          <w:color w:val="000000"/>
          <w:sz w:val="27"/>
          <w:szCs w:val="27"/>
        </w:rPr>
        <w:t>кайтты</w:t>
      </w:r>
      <w:proofErr w:type="spellEnd"/>
      <w:r>
        <w:rPr>
          <w:color w:val="000000"/>
          <w:sz w:val="27"/>
          <w:szCs w:val="27"/>
        </w:rPr>
        <w:t xml:space="preserve"> илнең </w:t>
      </w:r>
      <w:proofErr w:type="spellStart"/>
      <w:r>
        <w:rPr>
          <w:color w:val="000000"/>
          <w:sz w:val="27"/>
          <w:szCs w:val="27"/>
        </w:rPr>
        <w:t>уллары</w:t>
      </w:r>
      <w:proofErr w:type="spellEnd"/>
      <w:r>
        <w:rPr>
          <w:color w:val="000000"/>
          <w:sz w:val="27"/>
          <w:szCs w:val="27"/>
        </w:rPr>
        <w:t>;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Кызлары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шунда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калышмады</w:t>
      </w:r>
      <w:proofErr w:type="spellEnd"/>
      <w:r>
        <w:rPr>
          <w:color w:val="000000"/>
          <w:sz w:val="27"/>
          <w:szCs w:val="27"/>
        </w:rPr>
        <w:t xml:space="preserve"> –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Бергә үткәч </w:t>
      </w:r>
      <w:proofErr w:type="spellStart"/>
      <w:r>
        <w:rPr>
          <w:color w:val="000000"/>
          <w:sz w:val="27"/>
          <w:szCs w:val="27"/>
        </w:rPr>
        <w:t>авыр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елларны</w:t>
      </w:r>
      <w:proofErr w:type="spellEnd"/>
      <w:r>
        <w:rPr>
          <w:color w:val="000000"/>
          <w:sz w:val="27"/>
          <w:szCs w:val="27"/>
        </w:rPr>
        <w:t>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Үлгәннәрне </w:t>
      </w:r>
      <w:proofErr w:type="spellStart"/>
      <w:r>
        <w:rPr>
          <w:color w:val="000000"/>
          <w:sz w:val="27"/>
          <w:szCs w:val="27"/>
        </w:rPr>
        <w:t>инде</w:t>
      </w:r>
      <w:proofErr w:type="spellEnd"/>
      <w:r>
        <w:rPr>
          <w:color w:val="000000"/>
          <w:sz w:val="27"/>
          <w:szCs w:val="27"/>
        </w:rPr>
        <w:t xml:space="preserve"> искә </w:t>
      </w:r>
      <w:proofErr w:type="spellStart"/>
      <w:r>
        <w:rPr>
          <w:color w:val="000000"/>
          <w:sz w:val="27"/>
          <w:szCs w:val="27"/>
        </w:rPr>
        <w:t>алыйк</w:t>
      </w:r>
      <w:proofErr w:type="spellEnd"/>
      <w:r>
        <w:rPr>
          <w:color w:val="000000"/>
          <w:sz w:val="27"/>
          <w:szCs w:val="27"/>
        </w:rPr>
        <w:t>: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Онытмыйкчы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турында</w:t>
      </w:r>
      <w:proofErr w:type="spellEnd"/>
      <w:r>
        <w:rPr>
          <w:color w:val="000000"/>
          <w:sz w:val="27"/>
          <w:szCs w:val="27"/>
        </w:rPr>
        <w:t>;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Геройларча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башын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салды</w:t>
      </w:r>
      <w:proofErr w:type="spellEnd"/>
      <w:r>
        <w:rPr>
          <w:color w:val="000000"/>
          <w:sz w:val="27"/>
          <w:szCs w:val="27"/>
        </w:rPr>
        <w:t>,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Канын</w:t>
      </w:r>
      <w:proofErr w:type="spellEnd"/>
      <w:r>
        <w:rPr>
          <w:color w:val="000000"/>
          <w:sz w:val="27"/>
          <w:szCs w:val="27"/>
        </w:rPr>
        <w:t xml:space="preserve"> түгеп, </w:t>
      </w:r>
      <w:proofErr w:type="spellStart"/>
      <w:r>
        <w:rPr>
          <w:color w:val="000000"/>
          <w:sz w:val="27"/>
          <w:szCs w:val="27"/>
        </w:rPr>
        <w:t>сугыш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кырында</w:t>
      </w:r>
      <w:proofErr w:type="spellEnd"/>
      <w:r>
        <w:rPr>
          <w:color w:val="000000"/>
          <w:sz w:val="27"/>
          <w:szCs w:val="27"/>
        </w:rPr>
        <w:t>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1983г.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ЯШЬЛЕК ЕЛЛАРЫМА ТУРЫ КИЛДЕ…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Яшьлек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елларыма</w:t>
      </w:r>
      <w:proofErr w:type="spellEnd"/>
      <w:r>
        <w:rPr>
          <w:color w:val="000000"/>
          <w:sz w:val="27"/>
          <w:szCs w:val="27"/>
        </w:rPr>
        <w:t xml:space="preserve"> туры </w:t>
      </w:r>
      <w:proofErr w:type="spellStart"/>
      <w:r>
        <w:rPr>
          <w:color w:val="000000"/>
          <w:sz w:val="27"/>
          <w:szCs w:val="27"/>
        </w:rPr>
        <w:t>килде</w:t>
      </w:r>
      <w:proofErr w:type="spellEnd"/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Авыр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еллар</w:t>
      </w:r>
      <w:proofErr w:type="spellEnd"/>
      <w:r>
        <w:rPr>
          <w:color w:val="000000"/>
          <w:sz w:val="27"/>
          <w:szCs w:val="27"/>
        </w:rPr>
        <w:t xml:space="preserve">, каты </w:t>
      </w:r>
      <w:proofErr w:type="spellStart"/>
      <w:r>
        <w:rPr>
          <w:color w:val="000000"/>
          <w:sz w:val="27"/>
          <w:szCs w:val="27"/>
        </w:rPr>
        <w:t>сугышлар</w:t>
      </w:r>
      <w:proofErr w:type="spellEnd"/>
      <w:r>
        <w:rPr>
          <w:color w:val="000000"/>
          <w:sz w:val="27"/>
          <w:szCs w:val="27"/>
        </w:rPr>
        <w:t>...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Шул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сугышлар</w:t>
      </w:r>
      <w:proofErr w:type="spellEnd"/>
      <w:r>
        <w:rPr>
          <w:color w:val="000000"/>
          <w:sz w:val="27"/>
          <w:szCs w:val="27"/>
        </w:rPr>
        <w:t xml:space="preserve"> хәзер искә төшсә,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Йөрәк әрни, җитми </w:t>
      </w:r>
      <w:proofErr w:type="spellStart"/>
      <w:r>
        <w:rPr>
          <w:color w:val="000000"/>
          <w:sz w:val="27"/>
          <w:szCs w:val="27"/>
        </w:rPr>
        <w:t>сулышлар</w:t>
      </w:r>
      <w:proofErr w:type="spellEnd"/>
      <w:r>
        <w:rPr>
          <w:color w:val="000000"/>
          <w:sz w:val="27"/>
          <w:szCs w:val="27"/>
        </w:rPr>
        <w:t>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Әче җилләр,суык </w:t>
      </w:r>
      <w:proofErr w:type="spellStart"/>
      <w:r>
        <w:rPr>
          <w:color w:val="000000"/>
          <w:sz w:val="27"/>
          <w:szCs w:val="27"/>
        </w:rPr>
        <w:t>кышлар</w:t>
      </w:r>
      <w:proofErr w:type="spellEnd"/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Һаман йөрәк түрендә;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Моңсу көннәр, әче </w:t>
      </w:r>
      <w:proofErr w:type="spellStart"/>
      <w:r>
        <w:rPr>
          <w:color w:val="000000"/>
          <w:sz w:val="27"/>
          <w:szCs w:val="27"/>
        </w:rPr>
        <w:t>сагыш</w:t>
      </w:r>
      <w:proofErr w:type="spellEnd"/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Булмаса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инде</w:t>
      </w:r>
      <w:proofErr w:type="spellEnd"/>
      <w:r>
        <w:rPr>
          <w:color w:val="000000"/>
          <w:sz w:val="27"/>
          <w:szCs w:val="27"/>
        </w:rPr>
        <w:t xml:space="preserve"> гомергә!</w:t>
      </w:r>
    </w:p>
    <w:p w:rsidR="00D2147F" w:rsidRPr="00D2147F" w:rsidRDefault="00D2147F" w:rsidP="00D2147F">
      <w:pPr>
        <w:pStyle w:val="a6"/>
        <w:rPr>
          <w:color w:val="000000"/>
          <w:sz w:val="27"/>
          <w:szCs w:val="27"/>
        </w:rPr>
      </w:pPr>
    </w:p>
    <w:p w:rsidR="00D2147F" w:rsidRPr="00D2147F" w:rsidRDefault="00D2147F" w:rsidP="00D2147F">
      <w:pPr>
        <w:pStyle w:val="a6"/>
        <w:rPr>
          <w:color w:val="000000"/>
          <w:sz w:val="27"/>
          <w:szCs w:val="27"/>
        </w:rPr>
      </w:pPr>
      <w:r w:rsidRPr="00D2147F">
        <w:rPr>
          <w:color w:val="000000"/>
          <w:sz w:val="27"/>
          <w:szCs w:val="27"/>
        </w:rPr>
        <w:t>КИР</w:t>
      </w:r>
      <w:r w:rsidRPr="00D2147F">
        <w:rPr>
          <w:rFonts w:ascii="Arial" w:hAnsi="Arial" w:cs="Arial"/>
          <w:color w:val="4D4D4D"/>
          <w:shd w:val="clear" w:color="auto" w:fill="FFFFFF"/>
        </w:rPr>
        <w:t>Ә</w:t>
      </w:r>
      <w:r w:rsidRPr="00D2147F">
        <w:rPr>
          <w:color w:val="000000"/>
          <w:sz w:val="27"/>
          <w:szCs w:val="27"/>
        </w:rPr>
        <w:t>КМИ БЕЗГ</w:t>
      </w:r>
      <w:r w:rsidRPr="00D2147F">
        <w:rPr>
          <w:rFonts w:ascii="Arial" w:hAnsi="Arial" w:cs="Arial"/>
          <w:color w:val="4D4D4D"/>
          <w:shd w:val="clear" w:color="auto" w:fill="FFFFFF"/>
        </w:rPr>
        <w:t>Ә</w:t>
      </w:r>
      <w:r w:rsidRPr="00D2147F">
        <w:rPr>
          <w:color w:val="000000"/>
          <w:sz w:val="27"/>
          <w:szCs w:val="27"/>
        </w:rPr>
        <w:t xml:space="preserve"> СУГЫШ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Кирәкми безгә </w:t>
      </w:r>
      <w:proofErr w:type="spellStart"/>
      <w:r>
        <w:rPr>
          <w:color w:val="000000"/>
          <w:sz w:val="27"/>
          <w:szCs w:val="27"/>
        </w:rPr>
        <w:t>сугыш</w:t>
      </w:r>
      <w:proofErr w:type="spellEnd"/>
      <w:r>
        <w:rPr>
          <w:color w:val="000000"/>
          <w:sz w:val="27"/>
          <w:szCs w:val="27"/>
        </w:rPr>
        <w:t>!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Яшик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дуслар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тыныч</w:t>
      </w:r>
      <w:proofErr w:type="spellEnd"/>
      <w:r>
        <w:rPr>
          <w:color w:val="000000"/>
          <w:sz w:val="27"/>
          <w:szCs w:val="27"/>
        </w:rPr>
        <w:t>;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Кабынмасын</w:t>
      </w:r>
      <w:proofErr w:type="spellEnd"/>
      <w:r>
        <w:rPr>
          <w:color w:val="000000"/>
          <w:sz w:val="27"/>
          <w:szCs w:val="27"/>
        </w:rPr>
        <w:t xml:space="preserve"> җирдә </w:t>
      </w:r>
      <w:proofErr w:type="spellStart"/>
      <w:r>
        <w:rPr>
          <w:color w:val="000000"/>
          <w:sz w:val="27"/>
          <w:szCs w:val="27"/>
        </w:rPr>
        <w:t>сугыш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уты</w:t>
      </w:r>
      <w:proofErr w:type="spellEnd"/>
      <w:r>
        <w:rPr>
          <w:color w:val="000000"/>
          <w:sz w:val="27"/>
          <w:szCs w:val="27"/>
        </w:rPr>
        <w:t xml:space="preserve"> –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Сугыш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уты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куркыныч</w:t>
      </w:r>
      <w:proofErr w:type="spellEnd"/>
      <w:r>
        <w:rPr>
          <w:color w:val="000000"/>
          <w:sz w:val="27"/>
          <w:szCs w:val="27"/>
        </w:rPr>
        <w:t>...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Тынычлыкны</w:t>
      </w:r>
      <w:proofErr w:type="spellEnd"/>
      <w:r>
        <w:rPr>
          <w:color w:val="000000"/>
          <w:sz w:val="27"/>
          <w:szCs w:val="27"/>
        </w:rPr>
        <w:t xml:space="preserve"> теләп җир йөзендә,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Без </w:t>
      </w:r>
      <w:proofErr w:type="spellStart"/>
      <w:r>
        <w:rPr>
          <w:color w:val="000000"/>
          <w:sz w:val="27"/>
          <w:szCs w:val="27"/>
        </w:rPr>
        <w:t>телибез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юллар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салырга</w:t>
      </w:r>
      <w:proofErr w:type="spellEnd"/>
      <w:r>
        <w:rPr>
          <w:color w:val="000000"/>
          <w:sz w:val="27"/>
          <w:szCs w:val="27"/>
        </w:rPr>
        <w:t>;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Сугыш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утын</w:t>
      </w:r>
      <w:proofErr w:type="spellEnd"/>
      <w:r>
        <w:rPr>
          <w:color w:val="000000"/>
          <w:sz w:val="27"/>
          <w:szCs w:val="27"/>
        </w:rPr>
        <w:t xml:space="preserve"> җирдә </w:t>
      </w:r>
      <w:proofErr w:type="spellStart"/>
      <w:r>
        <w:rPr>
          <w:color w:val="000000"/>
          <w:sz w:val="27"/>
          <w:szCs w:val="27"/>
        </w:rPr>
        <w:t>кабызмаска</w:t>
      </w:r>
      <w:proofErr w:type="spellEnd"/>
      <w:r>
        <w:rPr>
          <w:color w:val="000000"/>
          <w:sz w:val="27"/>
          <w:szCs w:val="27"/>
        </w:rPr>
        <w:t>,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Маяк </w:t>
      </w:r>
      <w:proofErr w:type="spellStart"/>
      <w:r>
        <w:rPr>
          <w:color w:val="000000"/>
          <w:sz w:val="27"/>
          <w:szCs w:val="27"/>
        </w:rPr>
        <w:t>булып</w:t>
      </w:r>
      <w:proofErr w:type="spellEnd"/>
      <w:r>
        <w:rPr>
          <w:color w:val="000000"/>
          <w:sz w:val="27"/>
          <w:szCs w:val="27"/>
        </w:rPr>
        <w:t xml:space="preserve"> җирдә </w:t>
      </w:r>
      <w:proofErr w:type="spellStart"/>
      <w:r>
        <w:rPr>
          <w:color w:val="000000"/>
          <w:sz w:val="27"/>
          <w:szCs w:val="27"/>
        </w:rPr>
        <w:t>калырга</w:t>
      </w:r>
      <w:proofErr w:type="spellEnd"/>
      <w:r>
        <w:rPr>
          <w:color w:val="000000"/>
          <w:sz w:val="27"/>
          <w:szCs w:val="27"/>
        </w:rPr>
        <w:t>.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Кирәкми безгә </w:t>
      </w:r>
      <w:proofErr w:type="spellStart"/>
      <w:r>
        <w:rPr>
          <w:color w:val="000000"/>
          <w:sz w:val="27"/>
          <w:szCs w:val="27"/>
        </w:rPr>
        <w:t>сугыш</w:t>
      </w:r>
      <w:proofErr w:type="spellEnd"/>
      <w:r>
        <w:rPr>
          <w:color w:val="000000"/>
          <w:sz w:val="27"/>
          <w:szCs w:val="27"/>
        </w:rPr>
        <w:t>,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Кирәкми безгә </w:t>
      </w:r>
      <w:proofErr w:type="spellStart"/>
      <w:r>
        <w:rPr>
          <w:color w:val="000000"/>
          <w:sz w:val="27"/>
          <w:szCs w:val="27"/>
        </w:rPr>
        <w:t>ызгыш</w:t>
      </w:r>
      <w:proofErr w:type="spellEnd"/>
      <w:r>
        <w:rPr>
          <w:color w:val="000000"/>
          <w:sz w:val="27"/>
          <w:szCs w:val="27"/>
        </w:rPr>
        <w:t>!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Җир йөзендә </w:t>
      </w:r>
      <w:proofErr w:type="spellStart"/>
      <w:r>
        <w:rPr>
          <w:color w:val="000000"/>
          <w:sz w:val="27"/>
          <w:szCs w:val="27"/>
        </w:rPr>
        <w:t>шул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кадерле</w:t>
      </w:r>
      <w:proofErr w:type="spellEnd"/>
      <w:r>
        <w:rPr>
          <w:color w:val="000000"/>
          <w:sz w:val="27"/>
          <w:szCs w:val="27"/>
        </w:rPr>
        <w:t>: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Булсын</w:t>
      </w:r>
      <w:proofErr w:type="spellEnd"/>
      <w:r>
        <w:rPr>
          <w:color w:val="000000"/>
          <w:sz w:val="27"/>
          <w:szCs w:val="27"/>
        </w:rPr>
        <w:t xml:space="preserve"> только ил </w:t>
      </w:r>
      <w:proofErr w:type="spellStart"/>
      <w:r>
        <w:rPr>
          <w:color w:val="000000"/>
          <w:sz w:val="27"/>
          <w:szCs w:val="27"/>
        </w:rPr>
        <w:t>тыныч</w:t>
      </w:r>
      <w:proofErr w:type="spellEnd"/>
      <w:r>
        <w:rPr>
          <w:color w:val="000000"/>
          <w:sz w:val="27"/>
          <w:szCs w:val="27"/>
        </w:rPr>
        <w:t>!</w:t>
      </w:r>
    </w:p>
    <w:p w:rsidR="00D2147F" w:rsidRDefault="00D2147F" w:rsidP="00D2147F">
      <w:pPr>
        <w:pStyle w:val="a6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Булса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иде</w:t>
      </w:r>
      <w:proofErr w:type="spellEnd"/>
      <w:r>
        <w:rPr>
          <w:color w:val="000000"/>
          <w:sz w:val="27"/>
          <w:szCs w:val="27"/>
        </w:rPr>
        <w:t xml:space="preserve"> ил </w:t>
      </w:r>
      <w:proofErr w:type="spellStart"/>
      <w:r>
        <w:rPr>
          <w:color w:val="000000"/>
          <w:sz w:val="27"/>
          <w:szCs w:val="27"/>
        </w:rPr>
        <w:t>тыныч</w:t>
      </w:r>
      <w:proofErr w:type="spellEnd"/>
      <w:r>
        <w:rPr>
          <w:color w:val="000000"/>
          <w:sz w:val="27"/>
          <w:szCs w:val="27"/>
        </w:rPr>
        <w:t>!</w:t>
      </w:r>
    </w:p>
    <w:p w:rsidR="00D2147F" w:rsidRDefault="00D2147F" w:rsidP="00D2147F">
      <w:pPr>
        <w:pStyle w:val="a6"/>
        <w:rPr>
          <w:color w:val="000000"/>
          <w:sz w:val="27"/>
          <w:szCs w:val="27"/>
          <w:u w:val="single"/>
        </w:rPr>
      </w:pPr>
      <w:r w:rsidRPr="00D2147F">
        <w:rPr>
          <w:color w:val="000000"/>
          <w:sz w:val="27"/>
          <w:szCs w:val="27"/>
          <w:u w:val="single"/>
        </w:rPr>
        <w:t>25.03</w:t>
      </w:r>
      <w:r>
        <w:rPr>
          <w:color w:val="000000"/>
          <w:sz w:val="27"/>
          <w:szCs w:val="27"/>
          <w:u w:val="single"/>
        </w:rPr>
        <w:t>. 1983г.</w:t>
      </w:r>
    </w:p>
    <w:p w:rsidR="009B1C35" w:rsidRDefault="009B1C35" w:rsidP="00D2147F">
      <w:pPr>
        <w:pStyle w:val="a6"/>
        <w:rPr>
          <w:color w:val="000000"/>
          <w:sz w:val="27"/>
          <w:szCs w:val="27"/>
          <w:u w:val="single"/>
        </w:rPr>
      </w:pPr>
      <w:r>
        <w:rPr>
          <w:noProof/>
          <w:color w:val="000000"/>
          <w:sz w:val="27"/>
          <w:szCs w:val="27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307340</wp:posOffset>
            </wp:positionV>
            <wp:extent cx="3752215" cy="2812415"/>
            <wp:effectExtent l="19050" t="0" r="635" b="0"/>
            <wp:wrapTight wrapText="bothSides">
              <wp:wrapPolygon edited="0">
                <wp:start x="-110" y="0"/>
                <wp:lineTo x="-110" y="21507"/>
                <wp:lineTo x="21604" y="21507"/>
                <wp:lineTo x="21604" y="0"/>
                <wp:lineTo x="-110" y="0"/>
              </wp:wrapPolygon>
            </wp:wrapTight>
            <wp:docPr id="101" name="Рисунок 1" descr="C:\Users\1\Documents\Downloads\KxGq3F7WF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Downloads\KxGq3F7WFGI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1C6F" w:rsidRDefault="009B1C35" w:rsidP="009B1C35">
      <w:pPr>
        <w:pStyle w:val="a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BC4727">
        <w:rPr>
          <w:color w:val="000000"/>
          <w:sz w:val="28"/>
          <w:szCs w:val="28"/>
          <w:shd w:val="clear" w:color="auto" w:fill="FFFFFF"/>
        </w:rPr>
        <w:t>Сегодня провели м</w:t>
      </w:r>
      <w:r w:rsidR="00BC4727" w:rsidRPr="00BC4727">
        <w:rPr>
          <w:color w:val="000000"/>
          <w:sz w:val="28"/>
          <w:szCs w:val="28"/>
          <w:shd w:val="clear" w:color="auto" w:fill="FFFFFF"/>
        </w:rPr>
        <w:t>ероприятие, проводимое по плану Министерства обороны Российской Федерации, посвященное 290-летию со дня рождения Генералиссимуса А.В. Суворова. Учащиеся были ознакомления с биографией выдающегося полководца и посмотрели научно-популярный фильм "Битва за Измаил".</w:t>
      </w:r>
    </w:p>
    <w:p w:rsidR="00A10D30" w:rsidRDefault="00A10D30" w:rsidP="00D2147F">
      <w:pPr>
        <w:pStyle w:val="a6"/>
        <w:rPr>
          <w:color w:val="000000"/>
          <w:sz w:val="28"/>
          <w:szCs w:val="28"/>
          <w:shd w:val="clear" w:color="auto" w:fill="FFFFFF"/>
        </w:rPr>
      </w:pPr>
    </w:p>
    <w:p w:rsidR="003B4298" w:rsidRDefault="003B4298" w:rsidP="003B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3B4298" w:rsidRPr="009B1C35" w:rsidRDefault="003B4298" w:rsidP="009B1C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4E5154"/>
          <w:sz w:val="28"/>
          <w:szCs w:val="28"/>
          <w:shd w:val="clear" w:color="auto" w:fill="FFFFFF"/>
        </w:rPr>
        <w:lastRenderedPageBreak/>
        <w:t xml:space="preserve">  </w:t>
      </w:r>
      <w:r w:rsidR="009B1C35">
        <w:rPr>
          <w:rFonts w:ascii="Times New Roman" w:hAnsi="Times New Roman" w:cs="Times New Roman"/>
          <w:b/>
          <w:bCs/>
          <w:color w:val="4E5154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9B1C35">
        <w:rPr>
          <w:rFonts w:ascii="Times New Roman" w:eastAsia="Times New Roman" w:hAnsi="Times New Roman" w:cs="Times New Roman"/>
          <w:sz w:val="28"/>
          <w:szCs w:val="28"/>
        </w:rPr>
        <w:t xml:space="preserve">апреля 2018 года мы начали собирать материал о своих родных и земляках, приблизивших победу в Великой Отечественной войне, и </w:t>
      </w:r>
      <w:r w:rsidRPr="009B1C35">
        <w:rPr>
          <w:rFonts w:ascii="Times New Roman" w:hAnsi="Times New Roman" w:cs="Times New Roman"/>
          <w:sz w:val="28"/>
          <w:szCs w:val="28"/>
        </w:rPr>
        <w:t xml:space="preserve">запустили виртуальный  </w:t>
      </w:r>
      <w:hyperlink r:id="rId52" w:history="1">
        <w:r w:rsidRPr="009B1C35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#</w:t>
        </w:r>
        <w:proofErr w:type="spellStart"/>
      </w:hyperlink>
      <w:hyperlink r:id="rId53" w:history="1">
        <w:r w:rsidRPr="009B1C35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бессмертныйполкЗСОШ</w:t>
        </w:r>
        <w:proofErr w:type="spellEnd"/>
      </w:hyperlink>
      <w:r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1C35">
        <w:rPr>
          <w:rFonts w:ascii="Times New Roman" w:hAnsi="Times New Roman" w:cs="Times New Roman"/>
          <w:sz w:val="28"/>
          <w:szCs w:val="28"/>
        </w:rPr>
        <w:t xml:space="preserve">по </w:t>
      </w:r>
      <w:r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сохранению памяти о Великой Отечественной войны.</w:t>
      </w:r>
      <w:r w:rsidRPr="009B1C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14.03.2020 г. мы собрали материал о 137 участниках Великой Отечественной войны.</w:t>
      </w:r>
    </w:p>
    <w:p w:rsidR="009B1C35" w:rsidRDefault="009B1C35" w:rsidP="009B1C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</w:p>
    <w:p w:rsidR="003B4298" w:rsidRPr="009B1C35" w:rsidRDefault="009B1C35" w:rsidP="009B1C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="003B4298" w:rsidRPr="009B1C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Материал, который мы собираем по крупицам, перепроверяем и дополняем с сайтов  </w:t>
      </w:r>
      <w:r w:rsidR="003B4298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B4298" w:rsidRPr="009B1C35">
        <w:rPr>
          <w:rFonts w:ascii="Times New Roman" w:hAnsi="Times New Roman" w:cs="Times New Roman"/>
          <w:b/>
          <w:bCs/>
          <w:sz w:val="28"/>
          <w:szCs w:val="28"/>
        </w:rPr>
        <w:t>Память</w:t>
      </w:r>
      <w:r w:rsidR="003B4298" w:rsidRPr="009B1C35">
        <w:rPr>
          <w:rFonts w:ascii="Times New Roman" w:hAnsi="Times New Roman" w:cs="Times New Roman"/>
          <w:sz w:val="28"/>
          <w:szCs w:val="28"/>
        </w:rPr>
        <w:t> </w:t>
      </w:r>
      <w:r w:rsidR="003B4298" w:rsidRPr="009B1C35">
        <w:rPr>
          <w:rFonts w:ascii="Times New Roman" w:hAnsi="Times New Roman" w:cs="Times New Roman"/>
          <w:b/>
          <w:bCs/>
          <w:sz w:val="28"/>
          <w:szCs w:val="28"/>
        </w:rPr>
        <w:t>народа</w:t>
      </w:r>
      <w:r w:rsidR="003B4298" w:rsidRPr="009B1C35">
        <w:rPr>
          <w:rFonts w:ascii="Times New Roman" w:hAnsi="Times New Roman" w:cs="Times New Roman"/>
          <w:sz w:val="28"/>
          <w:szCs w:val="28"/>
        </w:rPr>
        <w:t xml:space="preserve">» и 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"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Подвиг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народа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".</w:t>
      </w:r>
      <w:r w:rsidR="003B4298" w:rsidRPr="009B1C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Огромное спасибо   за создания таких 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сайтов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 xml:space="preserve">, которые  помогают узнать все то, что мы не знали о наших предках, наших героях. </w:t>
      </w:r>
    </w:p>
    <w:p w:rsidR="009B1C35" w:rsidRDefault="009B1C35" w:rsidP="009B1C3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B4298" w:rsidRPr="009B1C35" w:rsidRDefault="009B1C35" w:rsidP="009B1C35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 xml:space="preserve">Уважаемые специалисты сайтов </w:t>
      </w:r>
      <w:r w:rsidR="003B4298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B4298" w:rsidRPr="009B1C35">
        <w:rPr>
          <w:rFonts w:ascii="Times New Roman" w:hAnsi="Times New Roman" w:cs="Times New Roman"/>
          <w:b/>
          <w:bCs/>
          <w:sz w:val="28"/>
          <w:szCs w:val="28"/>
        </w:rPr>
        <w:t>Память</w:t>
      </w:r>
      <w:r w:rsidR="003B4298" w:rsidRPr="009B1C35">
        <w:rPr>
          <w:rFonts w:ascii="Times New Roman" w:hAnsi="Times New Roman" w:cs="Times New Roman"/>
          <w:sz w:val="28"/>
          <w:szCs w:val="28"/>
        </w:rPr>
        <w:t> </w:t>
      </w:r>
      <w:r w:rsidR="003B4298" w:rsidRPr="009B1C35">
        <w:rPr>
          <w:rFonts w:ascii="Times New Roman" w:hAnsi="Times New Roman" w:cs="Times New Roman"/>
          <w:b/>
          <w:bCs/>
          <w:sz w:val="28"/>
          <w:szCs w:val="28"/>
        </w:rPr>
        <w:t>народа</w:t>
      </w:r>
      <w:r w:rsidR="003B4298" w:rsidRPr="009B1C35">
        <w:rPr>
          <w:rFonts w:ascii="Times New Roman" w:hAnsi="Times New Roman" w:cs="Times New Roman"/>
          <w:sz w:val="28"/>
          <w:szCs w:val="28"/>
        </w:rPr>
        <w:t xml:space="preserve">» и 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"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Подвиг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народа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", спасибо за Ваш кропотливый труд.</w:t>
      </w:r>
      <w:r w:rsidR="003B4298"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Желаем Вам положительных результатов и высоких достижений в деятельности, постоянного вдохновения и неугасаемого энтузиазма, </w:t>
      </w:r>
      <w:r w:rsidR="003B4298" w:rsidRPr="009B1C35">
        <w:rPr>
          <w:rFonts w:ascii="Times New Roman" w:hAnsi="Times New Roman" w:cs="Times New Roman"/>
          <w:sz w:val="28"/>
          <w:szCs w:val="28"/>
        </w:rPr>
        <w:t>отсутствия усталости и лёгких решений проблем, личного счастья и крепкого здоровья.</w:t>
      </w:r>
      <w:r w:rsidR="003B4298" w:rsidRPr="009B1C35">
        <w:rPr>
          <w:rFonts w:ascii="Times New Roman" w:hAnsi="Times New Roman" w:cs="Times New Roman"/>
          <w:sz w:val="28"/>
          <w:szCs w:val="28"/>
        </w:rPr>
        <w:br/>
      </w:r>
    </w:p>
    <w:p w:rsidR="003B4298" w:rsidRPr="009B1C35" w:rsidRDefault="003B4298" w:rsidP="009B1C35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1C35">
        <w:rPr>
          <w:rFonts w:ascii="Times New Roman" w:hAnsi="Times New Roman" w:cs="Times New Roman"/>
          <w:sz w:val="28"/>
          <w:szCs w:val="28"/>
        </w:rPr>
        <w:t xml:space="preserve">  </w:t>
      </w:r>
      <w:r w:rsidR="009B1C35">
        <w:rPr>
          <w:rFonts w:ascii="Times New Roman" w:hAnsi="Times New Roman" w:cs="Times New Roman"/>
          <w:sz w:val="28"/>
          <w:szCs w:val="28"/>
        </w:rPr>
        <w:tab/>
      </w:r>
      <w:r w:rsidRPr="009B1C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Сайт</w:t>
      </w:r>
      <w:r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r w:rsidRPr="009B1C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Память</w:t>
      </w:r>
      <w:r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B1C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народа</w:t>
      </w:r>
      <w:r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( </w:t>
      </w:r>
      <w:hyperlink r:id="rId54" w:tgtFrame="_blank" w:history="1">
        <w:proofErr w:type="spellStart"/>
        <w:r w:rsidRPr="009B1C35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>pamyat-naroda.ru</w:t>
        </w:r>
        <w:proofErr w:type="spellEnd"/>
      </w:hyperlink>
      <w:r w:rsidRPr="009B1C3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B4298" w:rsidRPr="009B1C35" w:rsidRDefault="003B4298" w:rsidP="009B1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содержит электронные копии архивных документов о боевых действиях, приказах, докладах командующих, оперативных описаниях военной обстановки. Отсканировано более 100 тысяч военных карт, благодаря чему стали доступны данные положения всех отмеченных на них воинских частей и осуществлена </w:t>
      </w:r>
      <w:proofErr w:type="spellStart"/>
      <w:r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>геопривязка</w:t>
      </w:r>
      <w:proofErr w:type="spellEnd"/>
      <w:r w:rsidRPr="009B1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 данных о местах рождения, призыва, гибели и последнем месте службы солдат и офицеров, наградах и отличиях. ... Благодаря удобной системе поиска можно  найти всю необходимую информацию о награждениях, местах захоронений, боевому пути. Таким образом,  можно проследить  судьбу родственников, участвовавших в Великой Отечественной войне. </w:t>
      </w:r>
    </w:p>
    <w:p w:rsidR="003B4298" w:rsidRPr="009B1C35" w:rsidRDefault="003B4298" w:rsidP="009B1C3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B1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4298" w:rsidRPr="009B1C35" w:rsidRDefault="009B1C35" w:rsidP="009B1C3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Сайт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 "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Подвиг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народа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"</w:t>
      </w:r>
      <w:r w:rsidR="003B4298" w:rsidRPr="009B1C35">
        <w:rPr>
          <w:rFonts w:ascii="Times New Roman" w:hAnsi="Times New Roman" w:cs="Times New Roman"/>
          <w:sz w:val="28"/>
          <w:szCs w:val="28"/>
        </w:rPr>
        <w:t xml:space="preserve"> 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 (</w:t>
      </w:r>
      <w:hyperlink r:id="rId55" w:tgtFrame="_blank" w:history="1">
        <w:proofErr w:type="spellStart"/>
        <w:r w:rsidR="003B4298" w:rsidRPr="009B1C35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pamyat</w:t>
        </w:r>
        <w:proofErr w:type="spellEnd"/>
        <w:r w:rsidR="003B4298" w:rsidRPr="009B1C35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>-</w:t>
        </w:r>
        <w:proofErr w:type="spellStart"/>
        <w:r w:rsidR="003B4298" w:rsidRPr="009B1C35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naroda</w:t>
        </w:r>
        <w:proofErr w:type="spellEnd"/>
        <w:r w:rsidR="003B4298" w:rsidRPr="009B1C35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>.</w:t>
        </w:r>
        <w:r w:rsidR="003B4298" w:rsidRPr="009B1C35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com</w:t>
        </w:r>
      </w:hyperlink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›</w:t>
      </w:r>
      <w:hyperlink r:id="rId56" w:tgtFrame="_blank" w:history="1">
        <w:proofErr w:type="spellStart"/>
        <w:r w:rsidR="003B4298" w:rsidRPr="009B1C35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podvig</w:t>
        </w:r>
        <w:proofErr w:type="spellEnd"/>
        <w:r w:rsidR="003B4298" w:rsidRPr="009B1C35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3B4298" w:rsidRPr="009B1C35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naroda</w:t>
        </w:r>
        <w:proofErr w:type="spellEnd"/>
        <w:r w:rsidR="003B4298" w:rsidRPr="009B1C35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</w:rPr>
          <w:t>/</w:t>
        </w:r>
      </w:hyperlink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 xml:space="preserve"> )   - это база данных наградных документов. Создан при поддержке Министерства обороны РФ. Есть подробная инструкция, как найти солдата и награждение по фамилии, имени, награде и др. В архиве есть данные о пропавших без вести, погибших, вернувшихся с Великой Отечественной войны. 1 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Сайт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 «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Подвиг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народа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» — главная страница. 2 «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Подвиг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народа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» — поиск по фамилиям. 2.1 Поиск. 2.2 Расширенный поиск. 3 «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Подвиг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народа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» — поиск награждений. 4 «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Подвиг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B4298" w:rsidRPr="009B1C35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народа</w:t>
      </w:r>
      <w:r w:rsidR="003B4298" w:rsidRPr="009B1C35">
        <w:rPr>
          <w:rFonts w:ascii="Times New Roman" w:eastAsia="Times New Roman" w:hAnsi="Times New Roman" w:cs="Times New Roman"/>
          <w:sz w:val="28"/>
          <w:szCs w:val="28"/>
        </w:rPr>
        <w:t>» — поиск документов.</w:t>
      </w:r>
    </w:p>
    <w:p w:rsidR="003B4298" w:rsidRDefault="003B4298" w:rsidP="009B1C3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4E5154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6058559" cy="3399183"/>
            <wp:effectExtent l="19050" t="0" r="0" b="0"/>
            <wp:docPr id="48" name="Рисунок 3" descr="EPCErFQX0AA_i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PCErFQX0AA_iO0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85" cy="340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298" w:rsidRDefault="003B4298" w:rsidP="003B429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4298" w:rsidRDefault="003B4298" w:rsidP="009B1C3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899184" cy="4432742"/>
            <wp:effectExtent l="19050" t="0" r="6316" b="0"/>
            <wp:docPr id="47" name="Рисунок 4" descr="GZIWPbDwXk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ZIWPbDwXkQ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84" cy="443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30" w:rsidRDefault="00A10D30" w:rsidP="00D2147F">
      <w:pPr>
        <w:pStyle w:val="a6"/>
        <w:rPr>
          <w:color w:val="000000"/>
          <w:sz w:val="28"/>
          <w:szCs w:val="28"/>
          <w:u w:val="single"/>
        </w:rPr>
      </w:pPr>
    </w:p>
    <w:p w:rsidR="009B1C35" w:rsidRPr="00BC4727" w:rsidRDefault="009B1C35" w:rsidP="00D2147F">
      <w:pPr>
        <w:pStyle w:val="a6"/>
        <w:rPr>
          <w:color w:val="000000"/>
          <w:sz w:val="28"/>
          <w:szCs w:val="28"/>
          <w:u w:val="single"/>
        </w:rPr>
      </w:pPr>
    </w:p>
    <w:p w:rsidR="007E7456" w:rsidRPr="003F1C6F" w:rsidRDefault="003F1C6F" w:rsidP="00D2147F">
      <w:pPr>
        <w:pStyle w:val="a6"/>
        <w:rPr>
          <w:color w:val="000000"/>
          <w:sz w:val="28"/>
          <w:szCs w:val="28"/>
        </w:rPr>
      </w:pPr>
      <w:r w:rsidRPr="003F1C6F">
        <w:rPr>
          <w:color w:val="000000"/>
          <w:sz w:val="28"/>
          <w:szCs w:val="28"/>
        </w:rPr>
        <w:lastRenderedPageBreak/>
        <w:t>Уважаемая Лариса Николаевна!!!</w:t>
      </w:r>
    </w:p>
    <w:p w:rsidR="00BF2FE4" w:rsidRPr="003F1C6F" w:rsidRDefault="009B1C35" w:rsidP="009B1C35">
      <w:pPr>
        <w:pStyle w:val="a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7E7456" w:rsidRPr="007E7456">
        <w:rPr>
          <w:color w:val="000000"/>
          <w:sz w:val="28"/>
          <w:szCs w:val="28"/>
          <w:shd w:val="clear" w:color="auto" w:fill="FFFFFF"/>
        </w:rPr>
        <w:t xml:space="preserve">Сегодня Вам исполняется 50 лет! Столько всего можно вспомнить, над стольким посмеяться и поплакать... И столько же еще предстоит увидеть Вам! </w:t>
      </w:r>
    </w:p>
    <w:p w:rsidR="00BC4727" w:rsidRPr="003F1C6F" w:rsidRDefault="009B1C35" w:rsidP="009B1C35">
      <w:pPr>
        <w:pStyle w:val="a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BF2FE4" w:rsidRPr="007E7456">
        <w:rPr>
          <w:color w:val="000000"/>
          <w:sz w:val="28"/>
          <w:szCs w:val="28"/>
          <w:shd w:val="clear" w:color="auto" w:fill="FFFFFF"/>
        </w:rPr>
        <w:t xml:space="preserve">Второй 25-летний юбилей несет в себе новое начало, и мы желаем </w:t>
      </w:r>
      <w:r w:rsidR="00B42418">
        <w:rPr>
          <w:color w:val="000000"/>
          <w:sz w:val="28"/>
          <w:szCs w:val="28"/>
          <w:shd w:val="clear" w:color="auto" w:fill="FFFFFF"/>
        </w:rPr>
        <w:t>Вам</w:t>
      </w:r>
      <w:r w:rsidR="00BF2FE4" w:rsidRPr="007E7456">
        <w:rPr>
          <w:color w:val="000000"/>
          <w:sz w:val="28"/>
          <w:szCs w:val="28"/>
          <w:shd w:val="clear" w:color="auto" w:fill="FFFFFF"/>
        </w:rPr>
        <w:t xml:space="preserve">, чтобы это начало было для </w:t>
      </w:r>
      <w:r w:rsidR="00BC4727">
        <w:rPr>
          <w:color w:val="000000"/>
          <w:sz w:val="28"/>
          <w:szCs w:val="28"/>
          <w:shd w:val="clear" w:color="auto" w:fill="FFFFFF"/>
        </w:rPr>
        <w:t xml:space="preserve">Вас </w:t>
      </w:r>
      <w:r w:rsidR="00BF2FE4" w:rsidRPr="007E7456">
        <w:rPr>
          <w:color w:val="000000"/>
          <w:sz w:val="28"/>
          <w:szCs w:val="28"/>
          <w:shd w:val="clear" w:color="auto" w:fill="FFFFFF"/>
        </w:rPr>
        <w:t>символом замечательного будущего!</w:t>
      </w:r>
      <w:r w:rsidR="00BC4727">
        <w:rPr>
          <w:color w:val="000000"/>
          <w:sz w:val="28"/>
          <w:szCs w:val="28"/>
        </w:rPr>
        <w:t xml:space="preserve"> </w:t>
      </w:r>
      <w:r w:rsidR="00BF2FE4" w:rsidRPr="007E7456">
        <w:rPr>
          <w:color w:val="000000"/>
          <w:sz w:val="28"/>
          <w:szCs w:val="28"/>
          <w:shd w:val="clear" w:color="auto" w:fill="FFFFFF"/>
        </w:rPr>
        <w:t>Продолжай</w:t>
      </w:r>
      <w:r w:rsidR="00B42418">
        <w:rPr>
          <w:color w:val="000000"/>
          <w:sz w:val="28"/>
          <w:szCs w:val="28"/>
          <w:shd w:val="clear" w:color="auto" w:fill="FFFFFF"/>
        </w:rPr>
        <w:t>те</w:t>
      </w:r>
      <w:r w:rsidR="00BF2FE4" w:rsidRPr="007E7456">
        <w:rPr>
          <w:color w:val="000000"/>
          <w:sz w:val="28"/>
          <w:szCs w:val="28"/>
          <w:shd w:val="clear" w:color="auto" w:fill="FFFFFF"/>
        </w:rPr>
        <w:t xml:space="preserve"> открывать себя заново, лелеять себя и заботиться о себе, пусть </w:t>
      </w:r>
      <w:r w:rsidR="00B42418">
        <w:rPr>
          <w:color w:val="000000"/>
          <w:sz w:val="28"/>
          <w:szCs w:val="28"/>
          <w:shd w:val="clear" w:color="auto" w:fill="FFFFFF"/>
        </w:rPr>
        <w:t>Ваши</w:t>
      </w:r>
      <w:r w:rsidR="00BF2FE4" w:rsidRPr="007E7456">
        <w:rPr>
          <w:color w:val="000000"/>
          <w:sz w:val="28"/>
          <w:szCs w:val="28"/>
          <w:shd w:val="clear" w:color="auto" w:fill="FFFFFF"/>
        </w:rPr>
        <w:t xml:space="preserve"> близкие люди поддерживают </w:t>
      </w:r>
      <w:r w:rsidR="00B42418">
        <w:rPr>
          <w:color w:val="000000"/>
          <w:sz w:val="28"/>
          <w:szCs w:val="28"/>
          <w:shd w:val="clear" w:color="auto" w:fill="FFFFFF"/>
        </w:rPr>
        <w:t>Вас в этом, как В</w:t>
      </w:r>
      <w:r w:rsidR="00BF2FE4" w:rsidRPr="007E7456">
        <w:rPr>
          <w:color w:val="000000"/>
          <w:sz w:val="28"/>
          <w:szCs w:val="28"/>
          <w:shd w:val="clear" w:color="auto" w:fill="FFFFFF"/>
        </w:rPr>
        <w:t>ы поддерживае</w:t>
      </w:r>
      <w:r w:rsidR="00B42418">
        <w:rPr>
          <w:color w:val="000000"/>
          <w:sz w:val="28"/>
          <w:szCs w:val="28"/>
          <w:shd w:val="clear" w:color="auto" w:fill="FFFFFF"/>
        </w:rPr>
        <w:t xml:space="preserve">те </w:t>
      </w:r>
      <w:r w:rsidR="00BF2FE4" w:rsidRPr="007E7456">
        <w:rPr>
          <w:color w:val="000000"/>
          <w:sz w:val="28"/>
          <w:szCs w:val="28"/>
          <w:shd w:val="clear" w:color="auto" w:fill="FFFFFF"/>
        </w:rPr>
        <w:t>их!</w:t>
      </w:r>
      <w:r w:rsidR="00BF2FE4" w:rsidRPr="007E7456">
        <w:rPr>
          <w:color w:val="000000"/>
          <w:sz w:val="28"/>
          <w:szCs w:val="28"/>
        </w:rPr>
        <w:br/>
      </w:r>
      <w:r w:rsidR="00B42418">
        <w:rPr>
          <w:color w:val="000000"/>
          <w:sz w:val="28"/>
          <w:szCs w:val="28"/>
          <w:shd w:val="clear" w:color="auto" w:fill="FFFFFF"/>
        </w:rPr>
        <w:t>Мы</w:t>
      </w:r>
      <w:r w:rsidR="00BF2FE4" w:rsidRPr="007E7456">
        <w:rPr>
          <w:color w:val="000000"/>
          <w:sz w:val="28"/>
          <w:szCs w:val="28"/>
          <w:shd w:val="clear" w:color="auto" w:fill="FFFFFF"/>
        </w:rPr>
        <w:t> от души жела</w:t>
      </w:r>
      <w:r w:rsidR="00B42418">
        <w:rPr>
          <w:color w:val="000000"/>
          <w:sz w:val="28"/>
          <w:szCs w:val="28"/>
          <w:shd w:val="clear" w:color="auto" w:fill="FFFFFF"/>
        </w:rPr>
        <w:t>ем</w:t>
      </w:r>
      <w:r w:rsidR="00BF2FE4" w:rsidRPr="007E7456">
        <w:rPr>
          <w:color w:val="000000"/>
          <w:sz w:val="28"/>
          <w:szCs w:val="28"/>
          <w:shd w:val="clear" w:color="auto" w:fill="FFFFFF"/>
        </w:rPr>
        <w:t xml:space="preserve"> Вам твёрдой жизненной позиции и бравых сил, доброго чуда и волшебства в каждом дне, искренней радости и тёплых встреч, </w:t>
      </w:r>
      <w:r w:rsidR="00BC4727" w:rsidRPr="007E7456">
        <w:rPr>
          <w:color w:val="000000"/>
          <w:sz w:val="28"/>
          <w:szCs w:val="28"/>
        </w:rPr>
        <w:t xml:space="preserve">встречать каждый день солнце с улыбкой, добиваться новых достижений, получать признания окружающих. </w:t>
      </w:r>
      <w:r w:rsidR="00BC4727" w:rsidRPr="007E7456">
        <w:rPr>
          <w:color w:val="000000"/>
          <w:sz w:val="28"/>
          <w:szCs w:val="28"/>
          <w:shd w:val="clear" w:color="auto" w:fill="FFFFFF"/>
        </w:rPr>
        <w:t>Пусть Вами руководствует гармония души и тела, пусть будет интересным и полезным любое начатое дело.</w:t>
      </w:r>
      <w:r w:rsidR="00BC4727" w:rsidRPr="007E7456">
        <w:rPr>
          <w:color w:val="000000"/>
          <w:sz w:val="28"/>
          <w:szCs w:val="28"/>
          <w:shd w:val="clear" w:color="auto" w:fill="FFFFFF"/>
        </w:rPr>
        <w:br/>
      </w:r>
    </w:p>
    <w:p w:rsidR="00FA7750" w:rsidRDefault="00776BC2" w:rsidP="009B1C35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013952" cy="3011557"/>
            <wp:effectExtent l="19050" t="0" r="5598" b="0"/>
            <wp:docPr id="46" name="Рисунок 1" descr="C:\Users\1\Documents\Downloads\zQGdhHl-K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Downloads\zQGdhHl-KIw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642" cy="301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BC2" w:rsidRDefault="00776BC2" w:rsidP="00B42418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0805" w:rsidRPr="00110805" w:rsidRDefault="009B1C35" w:rsidP="000431BC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71755</wp:posOffset>
            </wp:positionV>
            <wp:extent cx="3380105" cy="2534285"/>
            <wp:effectExtent l="19050" t="0" r="0" b="0"/>
            <wp:wrapTight wrapText="bothSides">
              <wp:wrapPolygon edited="0">
                <wp:start x="-122" y="0"/>
                <wp:lineTo x="-122" y="21432"/>
                <wp:lineTo x="21547" y="21432"/>
                <wp:lineTo x="21547" y="0"/>
                <wp:lineTo x="-122" y="0"/>
              </wp:wrapPolygon>
            </wp:wrapTight>
            <wp:docPr id="102" name="Рисунок 1" descr="C:\Users\1\Documents\Downloads\Nkb90Za1I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Downloads\Nkb90Za1Icc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253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80B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 марта прошел </w:t>
      </w:r>
      <w:proofErr w:type="spellStart"/>
      <w:r w:rsidR="00A80B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урок-цифры</w:t>
      </w:r>
      <w:proofErr w:type="spellEnd"/>
      <w:r w:rsidR="00A80B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«Безопасность будущего» в 7-11 классах. Урок посвящен разбору понятия информационной безопасности, ее принципам и применению их в различных жизненных ситуаций. Организовав </w:t>
      </w:r>
      <w:proofErr w:type="spellStart"/>
      <w:r w:rsidR="00A80B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урок-цифры</w:t>
      </w:r>
      <w:proofErr w:type="spellEnd"/>
      <w:r w:rsidR="00A80B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время обычного  урока информатики, </w:t>
      </w:r>
      <w:r w:rsidR="00A565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увидели, </w:t>
      </w:r>
      <w:r w:rsidR="00A80B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повысился интерес учеников к изучению основ программ</w:t>
      </w:r>
      <w:r w:rsidR="00A565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ирования, но и задали</w:t>
      </w:r>
      <w:r w:rsidR="00110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верные </w:t>
      </w:r>
      <w:r w:rsidR="00110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</w:t>
      </w:r>
      <w:r w:rsidR="00A80B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</w:t>
      </w:r>
      <w:r w:rsidR="00110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80B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нтиры </w:t>
      </w:r>
      <w:r w:rsidR="00110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развития в условиях перехода к цифровой эко</w:t>
      </w:r>
      <w:r w:rsidR="00A565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="00110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мике. Учебные материалы каждого урока разработаны ведущими российскими IT-компаниями при поддержке Министерства просвещения РФ.</w:t>
      </w:r>
    </w:p>
    <w:p w:rsidR="00E96EAA" w:rsidRPr="000431BC" w:rsidRDefault="00E96EAA" w:rsidP="000431BC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10 дней назад был объявлен сбор макулатуры. Мы уже какой год работаем под девизом «Сдай макулатуру –спас дерево». Итого: 437.365 кг</w:t>
      </w:r>
    </w:p>
    <w:p w:rsidR="00497C9D" w:rsidRPr="000431BC" w:rsidRDefault="00E96EAA" w:rsidP="000431BC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Лидируют 2 класс-159.175 кг. и 9 класс-166.17 кг. </w:t>
      </w:r>
    </w:p>
    <w:p w:rsidR="00497C9D" w:rsidRPr="000431BC" w:rsidRDefault="00E96EAA" w:rsidP="000431BC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 класс вообще не принял участие. Пока о них писать не будем, но в следующий раз мы… займемся критикой в их адрес.   </w:t>
      </w:r>
    </w:p>
    <w:p w:rsidR="00E96EAA" w:rsidRPr="000431BC" w:rsidRDefault="00E96EAA" w:rsidP="000431BC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Хочется отметить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Целовальникову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Светлану -77 кг., Земфиру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Миниязовну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-38 кг. и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Зульфиру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Гараевну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-162 кг. Так что, 9 класс, вы за счет своего классного руководителя лидируете. </w:t>
      </w:r>
      <w:r w:rsidR="00497C9D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Надеемся, что вы намек  поняли.</w:t>
      </w:r>
    </w:p>
    <w:p w:rsidR="00497C9D" w:rsidRDefault="00497C9D" w:rsidP="000431BC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Большое спасибо  самому главному трудовому сектору Алмазу и его помощникам:  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Ильнару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Рамилю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Руслану,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Ильфату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Дамиру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. Ребята слаженно</w:t>
      </w:r>
      <w:r w:rsidRPr="00497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работали. Молодцы!!!</w:t>
      </w:r>
    </w:p>
    <w:p w:rsidR="00497C9D" w:rsidRDefault="00497C9D" w:rsidP="00B42418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191485" cy="2392990"/>
            <wp:effectExtent l="19050" t="0" r="8915" b="0"/>
            <wp:docPr id="50" name="Рисунок 1" descr="C:\Users\1\Documents\Downloads\R7XLuJH73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Downloads\R7XLuJH73rI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460" cy="239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386219" cy="3181625"/>
            <wp:effectExtent l="19050" t="0" r="0" b="0"/>
            <wp:docPr id="51" name="Рисунок 2" descr="C:\Users\1\Documents\Downloads\ewskFKAqm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Downloads\ewskFKAqmFQ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846" cy="319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362" w:rsidRDefault="000431BC" w:rsidP="000431B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начале  марта был объявлен  сбор</w:t>
      </w:r>
      <w:r w:rsidR="00E03362" w:rsidRP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отработанных батарейках.  В школе установили 5- литровую бутылку. </w:t>
      </w:r>
      <w:r w:rsid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первая, кто принес, оказалась </w:t>
      </w:r>
      <w:proofErr w:type="spellStart"/>
      <w:r w:rsid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Рианна</w:t>
      </w:r>
      <w:proofErr w:type="spellEnd"/>
      <w:r w:rsid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ученица 5 класса. И не просто принесла несколько штук  в ладошке, а ..  1кг.</w:t>
      </w:r>
      <w:r w:rsidR="00E03362" w:rsidRP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285</w:t>
      </w:r>
      <w:r w:rsid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граммов. У нас  точно, как в аптеке, так как  приобрели электронные весы.</w:t>
      </w:r>
      <w:r w:rsidR="00E03362" w:rsidRP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Рианна</w:t>
      </w:r>
      <w:proofErr w:type="spellEnd"/>
      <w:r w:rsid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 твоей легкой руки начался сбор батареек. Большое спасибо за активность и ответственность.</w:t>
      </w:r>
    </w:p>
    <w:p w:rsidR="00791E8D" w:rsidRDefault="000431BC" w:rsidP="000431BC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взр</w:t>
      </w:r>
      <w:r w:rsidR="00791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ослые, у которых дети выросли, вы можете отнести отра</w:t>
      </w:r>
      <w:r w:rsidR="00E03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ботанные батарейки в магазин «</w:t>
      </w:r>
      <w:r w:rsidR="00791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Пятерочка», там тоже установлена емкость для сбора. Заранее вам спасибо. </w:t>
      </w:r>
    </w:p>
    <w:p w:rsidR="00E03362" w:rsidRDefault="00791E8D" w:rsidP="000431BC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Сделаем чище нашу малую родину.</w:t>
      </w:r>
    </w:p>
    <w:p w:rsidR="00E03362" w:rsidRDefault="00E03362" w:rsidP="00E03362">
      <w:pPr>
        <w:spacing w:after="39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3362" w:rsidRDefault="00791E8D" w:rsidP="00E03362">
      <w:pPr>
        <w:spacing w:after="39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999961" cy="3999948"/>
            <wp:effectExtent l="19050" t="0" r="0" b="0"/>
            <wp:docPr id="52" name="Рисунок 1" descr="C:\Users\1\Documents\Downloads\9C2WWI60y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Downloads\9C2WWI60y6A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961" cy="399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FE3" w:rsidRPr="000431BC" w:rsidRDefault="000431BC" w:rsidP="000431B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20FE3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такой уголок украсил наше школьное </w:t>
      </w:r>
      <w:proofErr w:type="spellStart"/>
      <w:r w:rsidR="00520FE3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фоей</w:t>
      </w:r>
      <w:proofErr w:type="spellEnd"/>
      <w:r w:rsidR="00520FE3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. Он посвящен 75-летию</w:t>
      </w:r>
      <w:r w:rsidR="00520FE3" w:rsidRPr="000431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20FE3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0FE3" w:rsidRPr="000431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Победы</w:t>
      </w:r>
      <w:r w:rsidR="00520FE3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0FE3" w:rsidRPr="000431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520FE3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0FE3" w:rsidRPr="000431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Великой</w:t>
      </w:r>
      <w:r w:rsidR="00520FE3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0FE3" w:rsidRPr="000431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Отечественной</w:t>
      </w:r>
      <w:r w:rsidR="00520FE3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0FE3" w:rsidRPr="000431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войне.</w:t>
      </w:r>
      <w:r w:rsidR="00520FE3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На трибуне  -альбом, над которым  мы начали работать в апреле 2018года. На сегодняшний день распечатаны 69 страниц, которые рассказывают о наших  героях войны.  </w:t>
      </w:r>
      <w:r w:rsidR="00437E6F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20FE3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стальны</w:t>
      </w:r>
      <w:r w:rsidR="00437E6F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="00520FE3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69 страниц</w:t>
      </w:r>
      <w:r w:rsidR="00437E6F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оформляем, корректируем и распечатываем. Надеемся, что к празднику успеем и нам </w:t>
      </w:r>
      <w:proofErr w:type="spellStart"/>
      <w:r w:rsidR="00437E6F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</w:t>
      </w:r>
      <w:proofErr w:type="spellEnd"/>
      <w:r w:rsidR="00437E6F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помешает</w:t>
      </w:r>
      <w:r w:rsidR="00073972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(Дай Бог. Аллах </w:t>
      </w:r>
      <w:proofErr w:type="spellStart"/>
      <w:r w:rsidR="00073972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бирса</w:t>
      </w:r>
      <w:proofErr w:type="spellEnd"/>
      <w:r w:rsidR="00073972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37E6F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37E6F" w:rsidRPr="000431BC" w:rsidRDefault="00437E6F" w:rsidP="00043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431B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0431BC">
        <w:rPr>
          <w:rFonts w:ascii="Times New Roman" w:eastAsia="Times New Roman" w:hAnsi="Times New Roman" w:cs="Times New Roman"/>
          <w:bCs/>
          <w:sz w:val="28"/>
          <w:szCs w:val="28"/>
        </w:rPr>
        <w:t>Мы</w:t>
      </w:r>
      <w:r w:rsidR="00073972" w:rsidRPr="000431BC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начали </w:t>
      </w:r>
      <w:r w:rsidRPr="000431B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реализ</w:t>
      </w:r>
      <w:r w:rsidR="00073972" w:rsidRPr="000431BC">
        <w:rPr>
          <w:rFonts w:ascii="Times New Roman" w:eastAsia="Times New Roman" w:hAnsi="Times New Roman" w:cs="Times New Roman"/>
          <w:bCs/>
          <w:sz w:val="28"/>
          <w:szCs w:val="28"/>
        </w:rPr>
        <w:t>овать</w:t>
      </w:r>
      <w:r w:rsidRPr="000431BC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5462A6" w:rsidRPr="000431BC">
        <w:rPr>
          <w:rFonts w:ascii="Times New Roman" w:eastAsia="Times New Roman" w:hAnsi="Times New Roman" w:cs="Times New Roman"/>
          <w:bCs/>
          <w:sz w:val="28"/>
          <w:szCs w:val="28"/>
        </w:rPr>
        <w:t>деньги</w:t>
      </w:r>
      <w:r w:rsidR="00073972" w:rsidRPr="000431BC">
        <w:rPr>
          <w:rFonts w:ascii="Times New Roman" w:eastAsia="Times New Roman" w:hAnsi="Times New Roman" w:cs="Times New Roman"/>
          <w:bCs/>
          <w:sz w:val="28"/>
          <w:szCs w:val="28"/>
        </w:rPr>
        <w:t xml:space="preserve"> (145000 рублей), которые получили, участвуя  </w:t>
      </w:r>
      <w:r w:rsidRPr="000431BC">
        <w:rPr>
          <w:rFonts w:ascii="Times New Roman" w:eastAsia="Times New Roman" w:hAnsi="Times New Roman" w:cs="Times New Roman"/>
          <w:bCs/>
          <w:sz w:val="28"/>
          <w:szCs w:val="28"/>
        </w:rPr>
        <w:t>во Всероссийском конкурсе «Добро не уходит на каникулы»</w:t>
      </w:r>
      <w:r w:rsidR="00073972" w:rsidRPr="000431BC">
        <w:rPr>
          <w:rFonts w:ascii="Times New Roman" w:eastAsia="Times New Roman" w:hAnsi="Times New Roman" w:cs="Times New Roman"/>
          <w:bCs/>
          <w:sz w:val="28"/>
          <w:szCs w:val="28"/>
        </w:rPr>
        <w:t>. Работы много- времени мало. Но мы надеемся, что у нас все получится.</w:t>
      </w:r>
    </w:p>
    <w:p w:rsidR="00437E6F" w:rsidRDefault="00437E6F" w:rsidP="00E03362">
      <w:pPr>
        <w:spacing w:after="39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7C9D" w:rsidRDefault="00520FE3" w:rsidP="00B42418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759131" cy="6978402"/>
            <wp:effectExtent l="19050" t="0" r="3369" b="0"/>
            <wp:docPr id="53" name="Рисунок 1" descr="C:\Users\1\Documents\Downloads\WhatsApp Image 2020-03-26 at 12.52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Downloads\WhatsApp Image 2020-03-26 at 12.52.52.jpe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t="14243" b="15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131" cy="697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11C" w:rsidRDefault="0041211C" w:rsidP="00B42418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211C" w:rsidRPr="000431BC" w:rsidRDefault="0041211C" w:rsidP="000431BC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sz w:val="28"/>
          <w:szCs w:val="28"/>
        </w:rPr>
      </w:pP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ДРД "Лидер" предлагает принять участие в акции </w:t>
      </w:r>
      <w:hyperlink r:id="rId65" w:history="1">
        <w:r w:rsidRPr="000431BC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#БЕССМЕРТНЫЙПОЛКРТ</w:t>
        </w:r>
      </w:hyperlink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431B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 нас готовая информация о 137 участниках войны. </w:t>
      </w:r>
      <w:r w:rsidRPr="000431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31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31BC">
        <w:rPr>
          <w:rFonts w:ascii="Times New Roman" w:hAnsi="Times New Roman" w:cs="Times New Roman"/>
          <w:noProof/>
          <w:sz w:val="28"/>
          <w:szCs w:val="28"/>
        </w:rPr>
        <w:t xml:space="preserve">Надо просто </w:t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зарегистрироваться на портале Бессмертный полк РТ/ Виртуальный музей Великой Отечественной Войны РТ и отправить информацию.</w:t>
      </w:r>
      <w:r w:rsidRPr="000431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РАМКАХ ЭТОЙ АКЦИИ ПРИНЯТЬ УЧАСТИЕ В ИНТЕРНЕТ - ФЛЕШМОБЕ.</w:t>
      </w:r>
      <w:r w:rsidRPr="000431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суть в чем? </w:t>
      </w:r>
      <w:r w:rsidRPr="000431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55" name="Рисунок 8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🤔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том </w:t>
      </w:r>
      <w:r w:rsidRPr="000431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54" name="Рисунок 9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☺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его участники должны ЗАПИСАТЬ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видеорассказ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своем герое и его подвиге (о участнике ВОВ, о фронтовике, о труженике тыла, о детях войны). Ролик следует разместить в социальной сети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хештегами </w:t>
      </w:r>
      <w:hyperlink r:id="rId68" w:history="1">
        <w:r w:rsidRPr="000431BC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#БЕССМЕРТНЫЙПОЛКРТ</w:t>
        </w:r>
      </w:hyperlink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9" w:history="1">
        <w:r w:rsidRPr="000431BC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#БЕССМЕРТНЫЙПОЛКМАМАДЫШ</w:t>
        </w:r>
      </w:hyperlink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0" w:history="1">
        <w:r w:rsidRPr="000431BC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#ПОСВЯЩАЮПОБЕДЕ</w:t>
        </w:r>
      </w:hyperlink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передать эстафету своим друзьям.</w:t>
      </w:r>
      <w:r w:rsidRPr="000431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Новый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челлендж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большей степени рассчитан на современных подростков, но в нем могут участвовать люди всех возрастов. Он позволит молодежи не только узнать информацию о своем земляке, участвовавшем в войне, но и сплотить разные поколения.</w:t>
      </w:r>
      <w:r w:rsidRPr="000431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позволит современным подросткам понять, почему в нашей стране празднуется День Победы. Например, мы ежегодно участвуем в акции «Бессмертный полк» и несем в руках табличку. Но мы не до конца понимает сути и важности происходящего. Для нас это некое механическое действие. Плюс, как нам кажется,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челлендж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позволит сплотить семьи. Ведь для подростков основным источником о родственниках-участниках войны являются родители и бабушки с дедушками.</w:t>
      </w:r>
      <w:r w:rsidRPr="000431B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A600A" w:rsidRPr="000431BC" w:rsidRDefault="000431BC" w:rsidP="007A60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-206375</wp:posOffset>
            </wp:positionV>
            <wp:extent cx="3179445" cy="4233545"/>
            <wp:effectExtent l="19050" t="0" r="1905" b="0"/>
            <wp:wrapTight wrapText="bothSides">
              <wp:wrapPolygon edited="0">
                <wp:start x="-129" y="0"/>
                <wp:lineTo x="-129" y="21480"/>
                <wp:lineTo x="21613" y="21480"/>
                <wp:lineTo x="21613" y="0"/>
                <wp:lineTo x="-129" y="0"/>
              </wp:wrapPolygon>
            </wp:wrapTight>
            <wp:docPr id="62" name="Рисунок 18" descr="C:\Users\1\Documents\Downloads\DqrQediHS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cuments\Downloads\DqrQediHS8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423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00A" w:rsidRPr="000431BC">
        <w:rPr>
          <w:rFonts w:ascii="Times New Roman" w:eastAsia="Times New Roman" w:hAnsi="Times New Roman" w:cs="Times New Roman"/>
          <w:sz w:val="28"/>
          <w:szCs w:val="28"/>
        </w:rPr>
        <w:t>Сдай батарейку – спаси Планету!</w:t>
      </w:r>
    </w:p>
    <w:p w:rsidR="007A600A" w:rsidRDefault="000431BC" w:rsidP="007A600A">
      <w:pPr>
        <w:shd w:val="clear" w:color="auto" w:fill="FFFFFF"/>
        <w:spacing w:before="100" w:beforeAutospacing="1" w:after="100" w:afterAutospacing="1" w:line="336" w:lineRule="atLeast"/>
        <w:rPr>
          <w:rFonts w:ascii="Helvetica Neue" w:hAnsi="Helvetica Neue"/>
          <w:color w:val="000000"/>
          <w:sz w:val="28"/>
          <w:szCs w:val="28"/>
          <w:shd w:val="clear" w:color="auto" w:fill="FFFFFF"/>
        </w:rPr>
      </w:pP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tab/>
      </w:r>
      <w:r w:rsidR="007A600A" w:rsidRPr="00440C67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ПОМНИТЕ: 20 марта мы обратились ко взрослым</w:t>
      </w:r>
      <w:r w:rsidR="007A600A" w:rsidRPr="00440C67">
        <w:rPr>
          <w:rFonts w:ascii="Helvetica Neue" w:hAnsi="Helvetica Neue" w:hint="eastAsia"/>
          <w:color w:val="000000"/>
          <w:sz w:val="28"/>
          <w:szCs w:val="28"/>
          <w:shd w:val="clear" w:color="auto" w:fill="FFFFFF"/>
        </w:rPr>
        <w:t>: «</w:t>
      </w:r>
      <w:r w:rsidR="007A600A" w:rsidRPr="00440C67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Уважаемые взрослые, у которых дети выросли, вы можете отнести отработанные батарейки в магазин «Пятерочка», там тоже установлена емкость для сбора. Заранее вам спасибо.</w:t>
      </w:r>
      <w:r w:rsidR="007A600A">
        <w:rPr>
          <w:rFonts w:ascii="Helvetica Neue" w:hAnsi="Helvetica Neue"/>
          <w:color w:val="000000"/>
          <w:sz w:val="28"/>
          <w:szCs w:val="28"/>
        </w:rPr>
        <w:t xml:space="preserve"> </w:t>
      </w:r>
      <w:r w:rsidR="007A600A" w:rsidRPr="00440C67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Сделаем чище нашу малую родину</w:t>
      </w:r>
      <w:r w:rsidR="007A600A" w:rsidRPr="00440C67">
        <w:rPr>
          <w:rFonts w:ascii="Helvetica Neue" w:hAnsi="Helvetica Neue" w:hint="eastAsia"/>
          <w:color w:val="000000"/>
          <w:sz w:val="28"/>
          <w:szCs w:val="28"/>
          <w:shd w:val="clear" w:color="auto" w:fill="FFFFFF"/>
        </w:rPr>
        <w:t>»</w:t>
      </w:r>
      <w:r w:rsidR="007A600A" w:rsidRPr="00440C67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.</w:t>
      </w:r>
    </w:p>
    <w:p w:rsidR="007A600A" w:rsidRPr="00440C67" w:rsidRDefault="000431BC" w:rsidP="007A600A">
      <w:pPr>
        <w:shd w:val="clear" w:color="auto" w:fill="FFFFFF"/>
        <w:spacing w:before="100" w:beforeAutospacing="1" w:after="100" w:afterAutospacing="1" w:line="336" w:lineRule="atLeast"/>
        <w:rPr>
          <w:rFonts w:ascii="Helvetica Neue" w:hAnsi="Helvetica Neue"/>
          <w:color w:val="000000"/>
          <w:sz w:val="28"/>
          <w:szCs w:val="28"/>
          <w:shd w:val="clear" w:color="auto" w:fill="FFFFFF"/>
        </w:rPr>
      </w:pP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tab/>
      </w:r>
      <w:r w:rsidR="007A600A" w:rsidRPr="00440C67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 xml:space="preserve">Работникам магазина </w:t>
      </w:r>
      <w:r w:rsidR="007A600A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 xml:space="preserve">«Пятерочка» </w:t>
      </w:r>
      <w:r w:rsidR="007A600A" w:rsidRPr="00440C67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большое спасибо за участие в этой акции.</w:t>
      </w:r>
    </w:p>
    <w:p w:rsidR="007A600A" w:rsidRPr="00440C67" w:rsidRDefault="000431BC" w:rsidP="007A600A">
      <w:pPr>
        <w:shd w:val="clear" w:color="auto" w:fill="FFFFFF"/>
        <w:spacing w:before="100" w:beforeAutospacing="1" w:after="100" w:afterAutospacing="1" w:line="336" w:lineRule="atLeast"/>
        <w:rPr>
          <w:rFonts w:ascii="Helvetica Neue" w:hAnsi="Helvetica Neue"/>
          <w:color w:val="000000"/>
          <w:sz w:val="28"/>
          <w:szCs w:val="28"/>
          <w:shd w:val="clear" w:color="auto" w:fill="FFFFFF"/>
        </w:rPr>
      </w:pP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tab/>
      </w:r>
      <w:r w:rsidR="007A600A" w:rsidRPr="00440C67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 xml:space="preserve">РЕЗУЛЬТАТ  на лицо! СПАСИБО  мамам-папам, бабушкам-дедушкам, прабабушкам-прадедушкам, </w:t>
      </w:r>
      <w:r w:rsidR="007A600A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 xml:space="preserve">ВСЕМ взрослым </w:t>
      </w:r>
      <w:r w:rsidR="007A600A" w:rsidRPr="00440C67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 xml:space="preserve"> за активность, поддержку и пример нам, младшему поколению.</w:t>
      </w:r>
    </w:p>
    <w:p w:rsidR="007A600A" w:rsidRPr="00440C67" w:rsidRDefault="007A600A" w:rsidP="007A600A">
      <w:pPr>
        <w:shd w:val="clear" w:color="auto" w:fill="FFFFFF"/>
        <w:spacing w:before="100" w:beforeAutospacing="1" w:after="100" w:afterAutospacing="1" w:line="336" w:lineRule="atLeast"/>
        <w:rPr>
          <w:rFonts w:ascii="Helvetica Neue" w:hAnsi="Helvetica Neue"/>
          <w:color w:val="000000"/>
          <w:sz w:val="28"/>
          <w:szCs w:val="28"/>
          <w:shd w:val="clear" w:color="auto" w:fill="FFFFFF"/>
        </w:rPr>
      </w:pPr>
      <w:r w:rsidRPr="00440C67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Ребята,  давайте и мы будем идти в  ногу со взрослыми.</w:t>
      </w:r>
    </w:p>
    <w:p w:rsidR="00440C67" w:rsidRDefault="00440C67" w:rsidP="00B42418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sz w:val="28"/>
          <w:szCs w:val="28"/>
        </w:rPr>
      </w:pPr>
    </w:p>
    <w:p w:rsidR="00440C67" w:rsidRDefault="00440C67" w:rsidP="00B42418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sz w:val="28"/>
          <w:szCs w:val="28"/>
        </w:rPr>
      </w:pPr>
    </w:p>
    <w:p w:rsidR="000431BC" w:rsidRPr="000431BC" w:rsidRDefault="00394DD1" w:rsidP="000431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СТИХИ, НАПИСАННЫЕ СЕРДЦЕМ…</w:t>
      </w:r>
    </w:p>
    <w:p w:rsidR="00394DD1" w:rsidRPr="000431BC" w:rsidRDefault="00394DD1" w:rsidP="000431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sz w:val="28"/>
          <w:szCs w:val="28"/>
        </w:rPr>
        <w:br/>
      </w:r>
      <w:r w:rsidR="000431BC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Благодаря учителю татарского языка и литературы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Гульнур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Нургаяновне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были обработаны стихи, автором которых является участник Великой Отечественной войны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Хузиахметов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Хузин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Габделькаюм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Хузиахметович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(3.10.1916- 11.06-1987 г.г.</w:t>
      </w:r>
      <w:r w:rsidRPr="000431BC">
        <w:rPr>
          <w:rFonts w:ascii="Times New Roman" w:hAnsi="Times New Roman" w:cs="Times New Roman"/>
          <w:sz w:val="28"/>
          <w:szCs w:val="28"/>
        </w:rPr>
        <w:t xml:space="preserve"> </w:t>
      </w:r>
      <w:hyperlink r:id="rId72" w:history="1">
        <w:r w:rsidRPr="000431BC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#</w:t>
        </w:r>
        <w:proofErr w:type="spellStart"/>
        <w:r w:rsidRPr="000431BC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бессмертныйполкЗСОШ</w:t>
        </w:r>
        <w:proofErr w:type="spellEnd"/>
      </w:hyperlink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 №67)  и которые мы опубликова</w:t>
      </w:r>
      <w:r w:rsidR="00A13A69"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ны</w:t>
      </w:r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нашей группе.</w:t>
      </w:r>
    </w:p>
    <w:p w:rsidR="00A13A69" w:rsidRPr="000431BC" w:rsidRDefault="00A13A69" w:rsidP="000431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Гульнур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Нургаяновна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впечатлением от стихотворений 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Каюма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абыя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написала стихотворение, которое посвятила 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Габделькаюму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Хузиахметовичу</w:t>
      </w:r>
      <w:proofErr w:type="spellEnd"/>
      <w:r w:rsidRPr="000431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94DD1" w:rsidRPr="000431BC" w:rsidRDefault="00394DD1" w:rsidP="00043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431BC">
        <w:rPr>
          <w:rFonts w:ascii="Times New Roman" w:hAnsi="Times New Roman" w:cs="Times New Roman"/>
          <w:sz w:val="28"/>
          <w:szCs w:val="28"/>
        </w:rPr>
        <w:t>Б</w:t>
      </w:r>
      <w:r w:rsidRPr="000431BC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0431BC">
        <w:rPr>
          <w:rFonts w:ascii="Times New Roman" w:hAnsi="Times New Roman" w:cs="Times New Roman"/>
          <w:sz w:val="28"/>
          <w:szCs w:val="28"/>
        </w:rPr>
        <w:t>ек</w:t>
      </w:r>
      <w:proofErr w:type="spellEnd"/>
      <w:r w:rsidRPr="000431BC">
        <w:rPr>
          <w:rFonts w:ascii="Times New Roman" w:hAnsi="Times New Roman" w:cs="Times New Roman"/>
          <w:sz w:val="28"/>
          <w:szCs w:val="28"/>
        </w:rPr>
        <w:t xml:space="preserve"> </w:t>
      </w:r>
      <w:r w:rsidRPr="000431B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431BC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0431BC">
        <w:rPr>
          <w:rFonts w:ascii="Times New Roman" w:hAnsi="Times New Roman" w:cs="Times New Roman"/>
          <w:sz w:val="28"/>
          <w:szCs w:val="28"/>
        </w:rPr>
        <w:t xml:space="preserve"> </w:t>
      </w:r>
      <w:r w:rsidRPr="000431BC">
        <w:rPr>
          <w:rFonts w:ascii="Times New Roman" w:hAnsi="Times New Roman" w:cs="Times New Roman"/>
          <w:sz w:val="28"/>
          <w:szCs w:val="28"/>
          <w:lang w:val="tt-RU"/>
        </w:rPr>
        <w:t>сугышы ветераны, хөрмәтлебез – Габделкаюм абыйның “Күңел дәфтәре”н  укыганнан  соң туган уйлануларым аның рухына дога булып барып ирешсен иде.</w:t>
      </w:r>
    </w:p>
    <w:p w:rsidR="00394DD1" w:rsidRPr="000431BC" w:rsidRDefault="00394DD1" w:rsidP="000431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431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Кадерле ядкяр ( Гөлнур Әлмиева )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Кадерле  язма – истәлек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Минем кулыма керде ;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Тоеп зур җаваплылыкны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Мине эшкә этәрде.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Дәфтәр эченә чумдым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Бөтен халәтем белән -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Сакланып актарам битләрен,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Күпне белергә теләп.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Дәфтәр – тарих сөйли миңа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Иң яшерен серләрне...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Бикле йозакларын ача ,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 Тапшыр, - ди, - әманәтемне!”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Габделкаюм абыемның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Күңел сандыгы бик бай –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Сагынулар, уйланулар...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Шаяртырга да бар җай.</w:t>
      </w:r>
    </w:p>
    <w:p w:rsidR="000431BC" w:rsidRDefault="000431BC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Шигырьләре әйтеп тора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Аның нинди булуын: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илен, туган җирен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Чын күңелдән сөюен.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Бөек Ватан сугышының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Дәһшәтләрен күргән ул: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Үлемнең кара шәүләсе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Аның белән булган гел.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Патриотик рухлы булган,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Җиңәбез дип ышанган,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Яшьлек дәрте ташып торган,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Кайтырына ышанган.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авылы – Кече Сонны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Яшел бишеге иткән;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Язмышның урау юллары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Авылдан алып киткән.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Авылдашлар, яңа тормыш,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нигез – барчасы –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Төшләрендә саташтырган: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Алар – оҗмах бакчасы...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Шигъри җанлы Каюм абый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Бик тә нечкә күңелле;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Шаян сүзле, тыйнак үзе,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Һәрбер сүзе үтемле.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Җаны әрни, түзә алмый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Чисталык булмаганга: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Халыкның яшәешенә,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Тәрбиясе түбәнгә.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Ямьле язлар җитә тагын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Бөек Җиңүгә – 75!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Исән булсаң, Каюм абый,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Хөкүмәтебез хөрмәтенә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Лаек булыр идең ич!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Онытмабыз без гел Сезне,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Имин булсын Җир шары!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Күкләребез аяз булсын,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Гөрләсен әле, гөрләсен</w:t>
      </w: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Тынычлык күгәрчене!</w:t>
      </w:r>
    </w:p>
    <w:p w:rsidR="00394DD1" w:rsidRDefault="00A13A69" w:rsidP="00394DD1">
      <w:pPr>
        <w:rPr>
          <w:rFonts w:ascii="Helvetica Neue" w:hAnsi="Helvetica Neue"/>
          <w:color w:val="000000"/>
          <w:sz w:val="20"/>
          <w:szCs w:val="20"/>
          <w:shd w:val="clear" w:color="auto" w:fill="FFFFFF"/>
        </w:rPr>
      </w:pPr>
      <w:r>
        <w:rPr>
          <w:rFonts w:ascii="Helvetica Neue" w:hAnsi="Helvetica Neue"/>
          <w:color w:val="000000"/>
          <w:sz w:val="20"/>
          <w:szCs w:val="20"/>
          <w:shd w:val="clear" w:color="auto" w:fill="FFFFFF"/>
        </w:rPr>
        <w:t>30.03.2020 г.</w:t>
      </w:r>
    </w:p>
    <w:p w:rsidR="0090455E" w:rsidRDefault="0090455E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94DD1" w:rsidRDefault="00394DD1" w:rsidP="0039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42D90" w:rsidRPr="000431BC" w:rsidRDefault="000431BC" w:rsidP="000431BC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ab/>
      </w:r>
      <w:r w:rsidR="00D42D90" w:rsidRPr="000431BC">
        <w:rPr>
          <w:rFonts w:ascii="Times New Roman" w:hAnsi="Times New Roman" w:cs="Times New Roman"/>
          <w:sz w:val="28"/>
          <w:szCs w:val="28"/>
          <w:lang w:val="tt-RU"/>
        </w:rPr>
        <w:t xml:space="preserve">У нас родилась идея, благодаря опубликованным стихотворениям  Каюма абыя  и Гульнур Нургаяновны: </w:t>
      </w:r>
      <w:r w:rsidR="0090455E" w:rsidRPr="000431BC">
        <w:rPr>
          <w:rFonts w:ascii="Times New Roman" w:hAnsi="Times New Roman" w:cs="Times New Roman"/>
          <w:sz w:val="28"/>
          <w:szCs w:val="28"/>
          <w:lang w:val="tt-RU"/>
        </w:rPr>
        <w:t xml:space="preserve"> давайте  во время вынужденого отдыха мы </w:t>
      </w:r>
      <w:r w:rsidR="00D42D90" w:rsidRPr="000431BC">
        <w:rPr>
          <w:rFonts w:ascii="Times New Roman" w:hAnsi="Times New Roman" w:cs="Times New Roman"/>
          <w:sz w:val="28"/>
          <w:szCs w:val="28"/>
          <w:lang w:val="tt-RU"/>
        </w:rPr>
        <w:t xml:space="preserve">создадим  с вами литературную  страничку, где мы будем публиковать стихи, эссе, рассказы  на военную тему. А также школьные воспоминания о праздновании  Победы или истории, связанные с участниками Великой Отечественной войны. </w:t>
      </w:r>
    </w:p>
    <w:p w:rsidR="00394DD1" w:rsidRDefault="000431BC" w:rsidP="00B42418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D42D90">
        <w:rPr>
          <w:rFonts w:ascii="Times New Roman" w:hAnsi="Times New Roman" w:cs="Times New Roman"/>
          <w:sz w:val="28"/>
          <w:szCs w:val="28"/>
          <w:lang w:val="tt-RU"/>
        </w:rPr>
        <w:t>Надеемся на поддержку как учащихся, так и их родных и гостей нашей группы.</w:t>
      </w:r>
    </w:p>
    <w:p w:rsidR="00F91971" w:rsidRPr="008A0AE4" w:rsidRDefault="000431BC" w:rsidP="000431B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1971" w:rsidRPr="00BB6ABD">
        <w:rPr>
          <w:rFonts w:ascii="Times New Roman" w:hAnsi="Times New Roman" w:cs="Times New Roman"/>
          <w:sz w:val="28"/>
          <w:szCs w:val="28"/>
        </w:rPr>
        <w:t xml:space="preserve">Я часто вспоминаю свое счастливое детство. Особенно  те  моменты, когда мы собирались возле дома </w:t>
      </w:r>
      <w:r w:rsidR="00F91971" w:rsidRPr="00BB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участника трех войн: Первой мировой, Гражданской и Великой Отечественной- </w:t>
      </w:r>
      <w:proofErr w:type="spellStart"/>
      <w:r w:rsidR="00F91971" w:rsidRPr="00BB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Калигина</w:t>
      </w:r>
      <w:proofErr w:type="spellEnd"/>
      <w:r w:rsidR="00F91971" w:rsidRPr="00BB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Дмитрия Ивановича, или , как мы его называли , дядя Митя, а его жену- тетя Маруся.  1980-85 годах привозили отходы </w:t>
      </w:r>
      <w:r w:rsidR="00F91971" w:rsidRPr="00BB6A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1971" w:rsidRPr="00BB6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древесины, получаемые при осуществлении процессов заготовки, обработки, переработки дерева и после использования древесных материалов и изделий. Ими  топили русские печи. Они были и меленьких размеров, и  3-4 метровые, которые надо было распилить, расколоть. Как только мы узнавали, что </w:t>
      </w:r>
      <w:proofErr w:type="spellStart"/>
      <w:r w:rsidR="00F91971" w:rsidRPr="00BB6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Калигины</w:t>
      </w:r>
      <w:r w:rsidR="00F919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proofErr w:type="spellEnd"/>
      <w:r w:rsidR="00F91971" w:rsidRPr="00BB6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привезли отходы, тут же вечером</w:t>
      </w:r>
      <w:r w:rsidR="00F919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91971" w:rsidRPr="00BB6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собирал</w:t>
      </w:r>
      <w:r w:rsidR="00F919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F91971" w:rsidRPr="00BB6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сь</w:t>
      </w:r>
      <w:r w:rsidR="00F919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( 10-12 ребят)</w:t>
      </w:r>
      <w:r w:rsidR="00F91971" w:rsidRPr="00BB6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самому старшему Шамилю </w:t>
      </w:r>
      <w:proofErr w:type="spellStart"/>
      <w:r w:rsidR="00F91971" w:rsidRPr="00BB6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Рахимуллину</w:t>
      </w:r>
      <w:proofErr w:type="spellEnd"/>
      <w:r w:rsidR="00F91971" w:rsidRPr="00BB6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было лет 15-16 лет, самому младшему </w:t>
      </w:r>
      <w:proofErr w:type="spellStart"/>
      <w:r w:rsidR="00F91971" w:rsidRPr="00BB6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Камилю</w:t>
      </w:r>
      <w:proofErr w:type="spellEnd"/>
      <w:r w:rsidR="00F91971" w:rsidRPr="00BB6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-9-10 лет. Работа кипела: кто ножовкой, кто топориком, кто-то  носил, а к</w:t>
      </w:r>
      <w:r w:rsidR="00F919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то-то складывал. Работа кипела. </w:t>
      </w:r>
      <w:r w:rsidR="00F91971" w:rsidRPr="00BB6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что интересно: нас никто не просил, и ведь родители не ругали. </w:t>
      </w:r>
      <w:r w:rsidR="00F919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нас это было закономерно: помогать  старшему поколению. У дяди Мити один сын погиб на войне, а другой жил  в Ленинграде. Семья было очень скромная. Если бы не наша учительница истории Медведева Александра Фёдоровна, которая  попросила учеников 8-10 классов сходить к участникам войны  и записать  воспоминания, я никогда не узнала бы, что дядя Митя в 1915-18 годах служил в первой бригаде на крейсере «Баян», а во вторую бригаду входила  знаменитая «Аврора».</w:t>
      </w:r>
      <w:r w:rsidR="00F9197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еще, когда  белые подошли к Вятке и взяли </w:t>
      </w:r>
      <w:proofErr w:type="spellStart"/>
      <w:r w:rsidR="00F91971">
        <w:rPr>
          <w:rFonts w:ascii="Times New Roman" w:eastAsia="Times New Roman" w:hAnsi="Times New Roman" w:cs="Times New Roman"/>
          <w:color w:val="000000"/>
          <w:sz w:val="26"/>
          <w:szCs w:val="26"/>
        </w:rPr>
        <w:t>Мамадыш</w:t>
      </w:r>
      <w:proofErr w:type="spellEnd"/>
      <w:r w:rsidR="00F91971">
        <w:rPr>
          <w:rFonts w:ascii="Times New Roman" w:eastAsia="Times New Roman" w:hAnsi="Times New Roman" w:cs="Times New Roman"/>
          <w:color w:val="000000"/>
          <w:sz w:val="26"/>
          <w:szCs w:val="26"/>
        </w:rPr>
        <w:t>, в</w:t>
      </w:r>
      <w:r w:rsidR="00F91971" w:rsidRPr="00C511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оевал под командованием </w:t>
      </w:r>
      <w:proofErr w:type="spellStart"/>
      <w:r w:rsidR="00F91971" w:rsidRPr="00C51115">
        <w:rPr>
          <w:rFonts w:ascii="Times New Roman" w:eastAsia="Times New Roman" w:hAnsi="Times New Roman" w:cs="Times New Roman"/>
          <w:color w:val="000000"/>
          <w:sz w:val="26"/>
          <w:szCs w:val="26"/>
        </w:rPr>
        <w:t>Домолазова</w:t>
      </w:r>
      <w:proofErr w:type="spellEnd"/>
      <w:r w:rsidR="00F91971" w:rsidRPr="00C511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Степана Васильевича.</w:t>
      </w:r>
    </w:p>
    <w:p w:rsidR="00D9766D" w:rsidRPr="00F91971" w:rsidRDefault="00F91971" w:rsidP="000431BC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1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1942 году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был призван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Кзыл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Юлдузским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РВК</w:t>
      </w:r>
      <w:r w:rsidRPr="00C511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Зачислен </w:t>
      </w:r>
      <w:r w:rsidRPr="00C51115">
        <w:rPr>
          <w:rFonts w:ascii="Times New Roman" w:eastAsia="Times New Roman" w:hAnsi="Times New Roman" w:cs="Times New Roman"/>
          <w:color w:val="000000"/>
          <w:sz w:val="26"/>
          <w:szCs w:val="26"/>
        </w:rPr>
        <w:t>в 162 мостостроительный батальон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51115">
        <w:rPr>
          <w:rFonts w:ascii="Times New Roman" w:eastAsia="Times New Roman" w:hAnsi="Times New Roman" w:cs="Times New Roman"/>
          <w:color w:val="000000"/>
          <w:sz w:val="26"/>
          <w:szCs w:val="26"/>
        </w:rPr>
        <w:t>, который затем вошёл в состав 1 –го Прибалтийского фронта, которым командо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вал генерал И. Х. Баграмян. Н</w:t>
      </w:r>
      <w:r w:rsidRPr="00C51115">
        <w:rPr>
          <w:rFonts w:ascii="Times New Roman" w:eastAsia="Times New Roman" w:hAnsi="Times New Roman" w:cs="Times New Roman"/>
          <w:color w:val="000000"/>
          <w:sz w:val="26"/>
          <w:szCs w:val="26"/>
        </w:rPr>
        <w:t>авод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</w:t>
      </w:r>
      <w:r w:rsidRPr="00C51115">
        <w:rPr>
          <w:rFonts w:ascii="Times New Roman" w:eastAsia="Times New Roman" w:hAnsi="Times New Roman" w:cs="Times New Roman"/>
          <w:color w:val="000000"/>
          <w:sz w:val="26"/>
          <w:szCs w:val="26"/>
        </w:rPr>
        <w:t>мосты. Прошел Литву, Белоруссию, дошел до Кёнигсберга. После взятия город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C511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был оставлен восстанавливать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 w:rsidRPr="00C51115">
        <w:rPr>
          <w:rFonts w:ascii="Times New Roman" w:eastAsia="Times New Roman" w:hAnsi="Times New Roman" w:cs="Times New Roman"/>
          <w:color w:val="000000"/>
          <w:sz w:val="26"/>
          <w:szCs w:val="26"/>
        </w:rPr>
        <w:t>. Демобилизовали 25 октября 1945 года.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Вот такие скромные герои жили рядом с нами.</w:t>
      </w:r>
    </w:p>
    <w:p w:rsidR="00D9766D" w:rsidRPr="00D9766D" w:rsidRDefault="00D9766D" w:rsidP="00D9766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D976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Бөек Җиңүгә – 75 ел! </w:t>
      </w:r>
    </w:p>
    <w:p w:rsidR="00D9766D" w:rsidRPr="00D9766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9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Бөек Җиңүгә – 75 ел! </w:t>
      </w:r>
    </w:p>
    <w:p w:rsidR="00D9766D" w:rsidRPr="00D9766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9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Тарихи зур вакыйга</w:t>
      </w:r>
    </w:p>
    <w:p w:rsidR="00D9766D" w:rsidRPr="00D9766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9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Кайгы, шатлык, күз яшьләре-</w:t>
      </w:r>
    </w:p>
    <w:p w:rsidR="00D9766D" w:rsidRPr="00D9766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9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Кот очарлык фаҗига.</w:t>
      </w:r>
    </w:p>
    <w:p w:rsidR="00D9766D" w:rsidRPr="00D9766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9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lastRenderedPageBreak/>
        <w:t xml:space="preserve">Ватан өчен көрәш барды, 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Кояшлы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көннәр өчен;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Башларын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салды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солдатлар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азатлыгы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өчен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Һәрбер өйгә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ачы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сугыш</w:t>
      </w:r>
      <w:proofErr w:type="spellEnd"/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Кара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тамгасын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салды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Миллионлаган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Бик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яшьли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ятим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калды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хатыннар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һаман көтә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Кайтыр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диеп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ирләрен; 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Күпләре читтә тилмерә,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Күрергә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илләрен. 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Сугыш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!"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диеп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әйтүгә үк, 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Чәчләрем үрә тора-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Тыныч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матур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көндә генә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Кошлар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оя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кора.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Күрергә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язмасын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9766D" w:rsidRPr="00B27E4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сугыш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афәтләрен,</w:t>
      </w:r>
    </w:p>
    <w:p w:rsidR="00D9766D" w:rsidRDefault="00D9766D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Гомерлеккә күреп </w:t>
      </w: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яшик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6252" w:rsidRPr="00C945B7" w:rsidRDefault="00D9766D" w:rsidP="00D9766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Тынычлык</w:t>
      </w:r>
      <w:proofErr w:type="spellEnd"/>
      <w:r w:rsidRPr="00B2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рәхәтләрен.</w:t>
      </w:r>
      <w:r w:rsidRPr="00B27E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0431BC" w:rsidRDefault="000431BC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6252" w:rsidRPr="000431BC" w:rsidRDefault="00CE28C0" w:rsidP="000431B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ФЛЭШМОБ  ПОКА ВСЕ ДОМА</w:t>
      </w:r>
    </w:p>
    <w:p w:rsidR="00CE28C0" w:rsidRPr="000431BC" w:rsidRDefault="00CE28C0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D93484"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боты Индианы, Риты, </w:t>
      </w:r>
      <w:proofErr w:type="spellStart"/>
      <w:r w:rsidR="00D93484"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Раиля</w:t>
      </w:r>
      <w:proofErr w:type="spellEnd"/>
      <w:r w:rsidR="00D93484"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Ислам</w:t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Хабибуллина.</w:t>
      </w:r>
    </w:p>
    <w:p w:rsidR="00CE28C0" w:rsidRPr="000431BC" w:rsidRDefault="00CE28C0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ОставайсядомаТатарстан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#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Спасибодоктор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#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СтопКоронавирус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626252" w:rsidRDefault="00626252" w:rsidP="00D9766D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206349" cy="3174313"/>
            <wp:effectExtent l="495300" t="0" r="479701" b="0"/>
            <wp:docPr id="56" name="Рисунок 1" descr="C:\Users\1\Documents\Downloads\Поиск людей и награждения_files\7hflliuwO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Downloads\Поиск людей и награждения_files\7hflliuwOik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7798" t="6873" b="184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2891" cy="3183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1BC" w:rsidRPr="000431BC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843419" cy="2376550"/>
            <wp:effectExtent l="19050" t="0" r="0" b="0"/>
            <wp:docPr id="104" name="Рисунок 2" descr="C:\Users\1\Documents\Downloads\Поиск людей и награждения_files\4ZMkSHulv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Downloads\Поиск людей и награждения_files\4ZMkSHulvTQ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4520" t="1569" r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85" cy="238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252" w:rsidRDefault="000431BC" w:rsidP="00D9766D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</w:pPr>
      <w:r w:rsidRPr="000431BC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553914" cy="3170583"/>
            <wp:effectExtent l="19050" t="0" r="0" b="0"/>
            <wp:docPr id="105" name="Рисунок 8" descr="C:\Users\1\Documents\Downloads\Поиск людей и награждения_files\2L8WvuIUDD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Downloads\Поиск людей и награждения_files\2L8WvuIUDDQ (1)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 l="2934" t="7085" r="3996" b="5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14" cy="317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BC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716081" cy="3413108"/>
            <wp:effectExtent l="361950" t="0" r="350969" b="0"/>
            <wp:docPr id="107" name="Рисунок 4" descr="C:\Users\1\Documents\Downloads\Поиск людей и награждения_files\PoI23PZ9J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Downloads\Поиск людей и награждения_files\PoI23PZ9JAM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 l="1970" t="14327" r="2242" b="1773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7678" cy="3415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252" w:rsidRDefault="000431BC" w:rsidP="000431BC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</w:pPr>
      <w:r w:rsidRPr="000431BC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4555905" cy="2285034"/>
            <wp:effectExtent l="19050" t="0" r="0" b="0"/>
            <wp:docPr id="110" name="Рисунок 8" descr="C:\Users\1\Documents\Downloads\Поиск людей и награждения_files\8pI6T1njj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Downloads\Поиск людей и награждения_files\8pI6T1njjn8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 r="6117" b="16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550" cy="228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E64" w:rsidRDefault="00425E64" w:rsidP="00D9766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612279" cy="3717234"/>
            <wp:effectExtent l="19050" t="0" r="0" b="0"/>
            <wp:docPr id="74" name="Рисунок 10" descr="C:\Users\1\Documents\Downloads\WhatsApp Image 2020-04-03 at 09.02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cuments\Downloads\WhatsApp Image 2020-04-03 at 09.02.32.jpe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 t="4563" r="7677" b="21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279" cy="371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1B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</w:t>
      </w:r>
      <w:r w:rsidR="000431BC" w:rsidRPr="000431BC">
        <w:rPr>
          <w:rFonts w:ascii="Arial" w:hAnsi="Arial" w:cs="Arial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34090" cy="3646403"/>
            <wp:effectExtent l="19050" t="0" r="9110" b="0"/>
            <wp:docPr id="113" name="Рисунок 7" descr="C:\Users\1\Documents\Downloads\WhatsApp Image 2020-04-03 at 07.0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Downloads\WhatsApp Image 2020-04-03 at 07.08.12.jpe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09" cy="365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309518" cy="4512366"/>
            <wp:effectExtent l="628650" t="0" r="595732" b="0"/>
            <wp:docPr id="73" name="Рисунок 9" descr="C:\Users\1\Documents\Downloads\WhatsApp Image 2020-04-03 at 09.0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cuments\Downloads\WhatsApp Image 2020-04-03 at 09.02.31.jpe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 l="9296" t="14888" r="4930" b="1934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09518" cy="451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B7" w:rsidRDefault="00C945B7" w:rsidP="00D9766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C945B7" w:rsidRPr="00C945B7" w:rsidRDefault="00C945B7" w:rsidP="00D9766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654576" cy="3691713"/>
            <wp:effectExtent l="19050" t="0" r="0" b="0"/>
            <wp:docPr id="70" name="Рисунок 6" descr="C:\Users\1\Documents\Downloads\WhatsApp Image 2020-04-03 at 06.45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Downloads\WhatsApp Image 2020-04-03 at 06.45.58 (1).jpe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 l="2621" t="18160" r="4740" b="9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76" cy="369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1B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</w:t>
      </w:r>
      <w:r w:rsidR="000431BC" w:rsidRPr="000431BC">
        <w:rPr>
          <w:rFonts w:ascii="Arial" w:hAnsi="Arial" w:cs="Arial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979972" cy="3696996"/>
            <wp:effectExtent l="19050" t="0" r="0" b="0"/>
            <wp:docPr id="114" name="Рисунок 3" descr="C:\Users\1\Documents\Downloads\WhatsApp Image 2020-04-03 at 07.36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Downloads\WhatsApp Image 2020-04-03 at 07.36.18 (1).jpe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 t="22994" b="11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1" cy="369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B7" w:rsidRDefault="00D9766D" w:rsidP="000431B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E4D">
        <w:rPr>
          <w:rFonts w:ascii="Arial" w:hAnsi="Arial" w:cs="Arial"/>
          <w:color w:val="000000"/>
          <w:sz w:val="28"/>
          <w:szCs w:val="28"/>
        </w:rPr>
        <w:br/>
      </w:r>
      <w:r w:rsidR="00C945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268311" cy="3200400"/>
            <wp:effectExtent l="19050" t="0" r="0" b="0"/>
            <wp:docPr id="67" name="Рисунок 4" descr="C:\Users\1\Documents\Downloads\WhatsApp Image 2020-04-03 at 07.36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Downloads\WhatsApp Image 2020-04-03 at 07.36.18.jpe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311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B7" w:rsidRDefault="00C945B7" w:rsidP="00D97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766D" w:rsidRDefault="00C945B7" w:rsidP="000431B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316645" cy="3992702"/>
            <wp:effectExtent l="19050" t="0" r="7455" b="0"/>
            <wp:docPr id="59" name="Рисунок 1" descr="C:\Users\1\Documents\Downloads\WhatsApp Image 2020-04-03 at 07.07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Downloads\WhatsApp Image 2020-04-03 at 07.07.57.jpe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 l="10095" t="-1790" r="1107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1615" cy="400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1BC"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177498" cy="3871107"/>
            <wp:effectExtent l="19050" t="0" r="0" b="0"/>
            <wp:docPr id="115" name="Рисунок 2" descr="C:\Users\1\Documents\Downloads\WhatsApp Image 2020-04-03 at 19.29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Downloads\WhatsApp Image 2020-04-03 at 19.29.32.jpe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60" cy="387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B7" w:rsidRDefault="00C945B7" w:rsidP="00D9766D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</w:p>
    <w:p w:rsidR="007E477F" w:rsidRDefault="007E477F" w:rsidP="00D9766D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</w:p>
    <w:p w:rsidR="007E477F" w:rsidRDefault="000431BC" w:rsidP="000431BC">
      <w:pPr>
        <w:jc w:val="center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737949" cy="3552537"/>
            <wp:effectExtent l="19050" t="0" r="5501" b="0"/>
            <wp:docPr id="116" name="Рисунок 1" descr="C:\Users\1\Documents\Downloads\WhatsApp Image 2020-04-04 at 14.23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Downloads\WhatsApp Image 2020-04-04 at 14.23.33.jpe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949" cy="355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77F" w:rsidRDefault="007E477F" w:rsidP="00D9766D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</w:p>
    <w:p w:rsidR="000431BC" w:rsidRDefault="007E477F" w:rsidP="000431B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455793" cy="4364269"/>
            <wp:effectExtent l="19050" t="0" r="1657" b="0"/>
            <wp:docPr id="76" name="Рисунок 5" descr="C:\Users\1\Documents\Downloads\WhatsApp Image 2020-04-03 at 20.07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Downloads\WhatsApp Image 2020-04-03 at 20.07.29 (1).jpe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10" cy="436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81927" cy="4055075"/>
            <wp:effectExtent l="19050" t="0" r="0" b="0"/>
            <wp:docPr id="75" name="Рисунок 4" descr="C:\Users\1\Documents\Downloads\WhatsApp Image 2020-04-03 at 19.28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Downloads\WhatsApp Image 2020-04-03 at 19.28.42 (1).jpe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 l="6350" t="4975" r="10381" b="7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96" cy="405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BC" w:rsidRDefault="000431BC" w:rsidP="000431B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31BC" w:rsidRDefault="000431BC" w:rsidP="000431B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31BC" w:rsidRDefault="0020167A" w:rsidP="000431B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547833" cy="3409122"/>
            <wp:effectExtent l="19050" t="0" r="4867" b="0"/>
            <wp:docPr id="78" name="Рисунок 3" descr="C:\Users\1\Documents\Downloads\WhatsApp Image 2020-04-04 at 14.56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Downloads\WhatsApp Image 2020-04-04 at 14.56.18.jpe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804" cy="3409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426572" cy="3398900"/>
            <wp:effectExtent l="19050" t="0" r="0" b="0"/>
            <wp:docPr id="77" name="Рисунок 2" descr="C:\Users\1\Documents\Downloads\WhatsApp Image 2020-04-04 at 14.27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Downloads\WhatsApp Image 2020-04-04 at 14.27.58.jpe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666" cy="340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BC" w:rsidRDefault="000431BC" w:rsidP="000431BC">
      <w:pPr>
        <w:rPr>
          <w:rFonts w:ascii="Times New Roman" w:hAnsi="Times New Roman" w:cs="Times New Roman"/>
          <w:sz w:val="28"/>
          <w:szCs w:val="28"/>
        </w:rPr>
      </w:pPr>
    </w:p>
    <w:p w:rsidR="000431BC" w:rsidRPr="000431BC" w:rsidRDefault="000431BC" w:rsidP="000431B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Присоединяйся к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Алие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431BC" w:rsidRPr="000431BC" w:rsidRDefault="000431BC" w:rsidP="000431B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 выпускница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Алия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Зиганшина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ныне</w:t>
      </w:r>
      <w:r w:rsidRPr="000431BC">
        <w:rPr>
          <w:rFonts w:ascii="Times New Roman" w:hAnsi="Times New Roman" w:cs="Times New Roman"/>
        </w:rPr>
        <w:t xml:space="preserve">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Мубаракшина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Алия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Альбертовна, педагог-организатор лицея №2 г.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Мамадыш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приехала  к родителям  и «застряла»  в нашем поселке. Времени много: надо чем-то занять себя. Долго не думала. Ведь что сейчас самое необходимое? Правильно: маски. Машинка есть, за материалом дело не станет,  желание и позитива хоть отбавляй.</w:t>
      </w:r>
    </w:p>
    <w:p w:rsidR="000431BC" w:rsidRPr="000431BC" w:rsidRDefault="000431BC" w:rsidP="000431B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что по телефону нам сказала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Алия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Альбертовна: «Я очень люблю свою малую родину и хочу, чтоб все были здоровы!</w:t>
      </w:r>
      <w:r w:rsidRPr="000431BC">
        <w:rPr>
          <w:rFonts w:ascii="Times New Roman" w:hAnsi="Times New Roman" w:cs="Times New Roman"/>
        </w:rPr>
        <w:t xml:space="preserve"> </w:t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Нуждающимся. Бесплатно! Только есть огромная просьба: не выходить без надобности на улицу и приложить все силы, терпения, чтобы   НЕ ЗАБОЛЕТЬ!»</w:t>
      </w:r>
    </w:p>
    <w:p w:rsidR="000431BC" w:rsidRPr="000431BC" w:rsidRDefault="000431BC" w:rsidP="000431B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договорились, что для людей старшего возраста  и что волонтёры будут раздавать.</w:t>
      </w:r>
    </w:p>
    <w:p w:rsidR="000431BC" w:rsidRPr="00D93484" w:rsidRDefault="000431BC" w:rsidP="000431BC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Присоединимся  к </w:t>
      </w:r>
      <w:proofErr w:type="spellStart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Алие</w:t>
      </w:r>
      <w:proofErr w:type="spellEnd"/>
      <w:r w:rsidRPr="0004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0431BC" w:rsidRDefault="000431BC" w:rsidP="000431BC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489736" cy="4427655"/>
            <wp:effectExtent l="19050" t="0" r="5814" b="0"/>
            <wp:docPr id="111" name="Рисунок 5" descr="C:\Users\1\Documents\Downloads\Поиск людей и награждения_files\r8q7aBiPd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Downloads\Поиск людей и награждения_files\r8q7aBiPdRg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872" cy="44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</w:t>
      </w:r>
      <w:r w:rsidRPr="000431BC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2127802" cy="3781386"/>
            <wp:effectExtent l="19050" t="0" r="5798" b="0"/>
            <wp:docPr id="112" name="Рисунок 6" descr="C:\Users\1\Documents\Downloads\Поиск людей и награждения_files\Z8-CZ3qq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Downloads\Поиск людей и награждения_files\Z8-CZ3qqArk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42" cy="378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971" w:rsidRPr="000431BC" w:rsidRDefault="00F91971" w:rsidP="000431B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F91971" w:rsidRPr="000431BC" w:rsidSect="001068C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91E92"/>
    <w:multiLevelType w:val="multilevel"/>
    <w:tmpl w:val="B8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0986"/>
    <w:rsid w:val="00040C4C"/>
    <w:rsid w:val="000431BC"/>
    <w:rsid w:val="00065FE9"/>
    <w:rsid w:val="00073972"/>
    <w:rsid w:val="00092079"/>
    <w:rsid w:val="000E4F43"/>
    <w:rsid w:val="000F06D4"/>
    <w:rsid w:val="001068CD"/>
    <w:rsid w:val="00107C51"/>
    <w:rsid w:val="00110805"/>
    <w:rsid w:val="00152ABF"/>
    <w:rsid w:val="001569DB"/>
    <w:rsid w:val="0020167A"/>
    <w:rsid w:val="002172A6"/>
    <w:rsid w:val="0022472F"/>
    <w:rsid w:val="002A3B75"/>
    <w:rsid w:val="002A5728"/>
    <w:rsid w:val="002A6A7D"/>
    <w:rsid w:val="002B1999"/>
    <w:rsid w:val="0032704A"/>
    <w:rsid w:val="003310B4"/>
    <w:rsid w:val="00353CEF"/>
    <w:rsid w:val="00394DD1"/>
    <w:rsid w:val="00397EFC"/>
    <w:rsid w:val="003A3C9C"/>
    <w:rsid w:val="003B4298"/>
    <w:rsid w:val="003F1C6F"/>
    <w:rsid w:val="00402D27"/>
    <w:rsid w:val="0041211C"/>
    <w:rsid w:val="00425E64"/>
    <w:rsid w:val="00437E6F"/>
    <w:rsid w:val="00440C67"/>
    <w:rsid w:val="00466886"/>
    <w:rsid w:val="00497C9D"/>
    <w:rsid w:val="004B3BE2"/>
    <w:rsid w:val="004B4265"/>
    <w:rsid w:val="005176AB"/>
    <w:rsid w:val="00520FE3"/>
    <w:rsid w:val="00523B09"/>
    <w:rsid w:val="005462A6"/>
    <w:rsid w:val="00564732"/>
    <w:rsid w:val="005671CB"/>
    <w:rsid w:val="0057171B"/>
    <w:rsid w:val="005B3C5D"/>
    <w:rsid w:val="005B4E12"/>
    <w:rsid w:val="005C2FC8"/>
    <w:rsid w:val="00600299"/>
    <w:rsid w:val="00621786"/>
    <w:rsid w:val="00626252"/>
    <w:rsid w:val="00627F71"/>
    <w:rsid w:val="00631E51"/>
    <w:rsid w:val="00633D2F"/>
    <w:rsid w:val="00636D68"/>
    <w:rsid w:val="006427FB"/>
    <w:rsid w:val="00684BC0"/>
    <w:rsid w:val="006F7028"/>
    <w:rsid w:val="00730CEB"/>
    <w:rsid w:val="007560AB"/>
    <w:rsid w:val="00760523"/>
    <w:rsid w:val="00763018"/>
    <w:rsid w:val="00770A2F"/>
    <w:rsid w:val="00776BC2"/>
    <w:rsid w:val="00791E8D"/>
    <w:rsid w:val="007A600A"/>
    <w:rsid w:val="007C1672"/>
    <w:rsid w:val="007E3BC8"/>
    <w:rsid w:val="007E477F"/>
    <w:rsid w:val="007E7456"/>
    <w:rsid w:val="00816BE4"/>
    <w:rsid w:val="008A0AE4"/>
    <w:rsid w:val="008C2DC6"/>
    <w:rsid w:val="0090455E"/>
    <w:rsid w:val="00915C71"/>
    <w:rsid w:val="00917110"/>
    <w:rsid w:val="009256CC"/>
    <w:rsid w:val="00936314"/>
    <w:rsid w:val="0095091F"/>
    <w:rsid w:val="00964B4B"/>
    <w:rsid w:val="00975460"/>
    <w:rsid w:val="00984569"/>
    <w:rsid w:val="009A77C4"/>
    <w:rsid w:val="009B1C35"/>
    <w:rsid w:val="00A10D30"/>
    <w:rsid w:val="00A13A69"/>
    <w:rsid w:val="00A17DC0"/>
    <w:rsid w:val="00A3702A"/>
    <w:rsid w:val="00A42ABB"/>
    <w:rsid w:val="00A565AF"/>
    <w:rsid w:val="00A744BC"/>
    <w:rsid w:val="00A80BEB"/>
    <w:rsid w:val="00AB300A"/>
    <w:rsid w:val="00AB7E0C"/>
    <w:rsid w:val="00AC0563"/>
    <w:rsid w:val="00AD58BF"/>
    <w:rsid w:val="00B252E6"/>
    <w:rsid w:val="00B34D9A"/>
    <w:rsid w:val="00B409FC"/>
    <w:rsid w:val="00B42418"/>
    <w:rsid w:val="00B50986"/>
    <w:rsid w:val="00B96778"/>
    <w:rsid w:val="00BB19AD"/>
    <w:rsid w:val="00BB6ABD"/>
    <w:rsid w:val="00BC4727"/>
    <w:rsid w:val="00BF2FE4"/>
    <w:rsid w:val="00C07B5D"/>
    <w:rsid w:val="00C232F6"/>
    <w:rsid w:val="00C3248B"/>
    <w:rsid w:val="00C34700"/>
    <w:rsid w:val="00C945B7"/>
    <w:rsid w:val="00CB0F3D"/>
    <w:rsid w:val="00CE28C0"/>
    <w:rsid w:val="00D2147F"/>
    <w:rsid w:val="00D42D90"/>
    <w:rsid w:val="00D93484"/>
    <w:rsid w:val="00D9766D"/>
    <w:rsid w:val="00E00519"/>
    <w:rsid w:val="00E03362"/>
    <w:rsid w:val="00E33CF3"/>
    <w:rsid w:val="00E46321"/>
    <w:rsid w:val="00E638BD"/>
    <w:rsid w:val="00E639F0"/>
    <w:rsid w:val="00E96EAA"/>
    <w:rsid w:val="00EC565E"/>
    <w:rsid w:val="00F83BA2"/>
    <w:rsid w:val="00F91971"/>
    <w:rsid w:val="00FA7750"/>
    <w:rsid w:val="00FB4E48"/>
    <w:rsid w:val="00FB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69"/>
  </w:style>
  <w:style w:type="paragraph" w:styleId="1">
    <w:name w:val="heading 1"/>
    <w:basedOn w:val="a"/>
    <w:next w:val="a"/>
    <w:link w:val="10"/>
    <w:uiPriority w:val="9"/>
    <w:qFormat/>
    <w:rsid w:val="006217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83B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986"/>
    <w:rPr>
      <w:rFonts w:ascii="Tahoma" w:hAnsi="Tahoma" w:cs="Tahoma"/>
      <w:sz w:val="16"/>
      <w:szCs w:val="16"/>
    </w:rPr>
  </w:style>
  <w:style w:type="character" w:customStyle="1" w:styleId="im-mess--lbl-was-edited">
    <w:name w:val="im-mess--lbl-was-edited"/>
    <w:basedOn w:val="a0"/>
    <w:rsid w:val="00B50986"/>
  </w:style>
  <w:style w:type="character" w:styleId="a5">
    <w:name w:val="Hyperlink"/>
    <w:basedOn w:val="a0"/>
    <w:uiPriority w:val="99"/>
    <w:unhideWhenUsed/>
    <w:rsid w:val="00B34D9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83BA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fst">
    <w:name w:val="sfst"/>
    <w:basedOn w:val="a"/>
    <w:rsid w:val="004B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8C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17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readcrumbsseparator">
    <w:name w:val="breadcrumbs__separator"/>
    <w:basedOn w:val="a0"/>
    <w:rsid w:val="00621786"/>
  </w:style>
  <w:style w:type="character" w:customStyle="1" w:styleId="breadcrumbscurrent">
    <w:name w:val="breadcrumbs__current"/>
    <w:basedOn w:val="a0"/>
    <w:rsid w:val="00621786"/>
  </w:style>
  <w:style w:type="character" w:customStyle="1" w:styleId="tag">
    <w:name w:val="tag"/>
    <w:basedOn w:val="a0"/>
    <w:rsid w:val="00E03362"/>
  </w:style>
  <w:style w:type="character" w:styleId="a7">
    <w:name w:val="Emphasis"/>
    <w:basedOn w:val="a0"/>
    <w:uiPriority w:val="20"/>
    <w:qFormat/>
    <w:rsid w:val="009256CC"/>
    <w:rPr>
      <w:i/>
      <w:iCs/>
    </w:rPr>
  </w:style>
  <w:style w:type="character" w:customStyle="1" w:styleId="timecurrent">
    <w:name w:val="_time_current"/>
    <w:basedOn w:val="a0"/>
    <w:rsid w:val="009256CC"/>
  </w:style>
  <w:style w:type="character" w:customStyle="1" w:styleId="videoplayerautoplaytimertext">
    <w:name w:val="videoplayer_autoplay_timer_text"/>
    <w:basedOn w:val="a0"/>
    <w:rsid w:val="009256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526">
          <w:marLeft w:val="0"/>
          <w:marRight w:val="0"/>
          <w:marTop w:val="0"/>
          <w:marBottom w:val="7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7768">
          <w:marLeft w:val="0"/>
          <w:marRight w:val="8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1410">
                  <w:marLeft w:val="0"/>
                  <w:marRight w:val="0"/>
                  <w:marTop w:val="0"/>
                  <w:marBottom w:val="4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6512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86DD99"/>
                        <w:left w:val="single" w:sz="2" w:space="0" w:color="86DD99"/>
                        <w:bottom w:val="single" w:sz="2" w:space="0" w:color="86DD99"/>
                        <w:right w:val="single" w:sz="2" w:space="0" w:color="86DD99"/>
                      </w:divBdr>
                      <w:divsChild>
                        <w:div w:id="161351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615874545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86DD99"/>
                        <w:left w:val="single" w:sz="2" w:space="0" w:color="86DD99"/>
                        <w:bottom w:val="single" w:sz="2" w:space="0" w:color="86DD99"/>
                        <w:right w:val="single" w:sz="2" w:space="0" w:color="86DD99"/>
                      </w:divBdr>
                      <w:divsChild>
                        <w:div w:id="26241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1666322806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86DD99"/>
                        <w:left w:val="single" w:sz="2" w:space="0" w:color="86DD99"/>
                        <w:bottom w:val="single" w:sz="2" w:space="0" w:color="86DD99"/>
                        <w:right w:val="single" w:sz="2" w:space="0" w:color="86DD99"/>
                      </w:divBdr>
                      <w:divsChild>
                        <w:div w:id="186470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87397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86DD99"/>
                        <w:left w:val="single" w:sz="2" w:space="0" w:color="86DD99"/>
                        <w:bottom w:val="single" w:sz="2" w:space="0" w:color="86DD99"/>
                        <w:right w:val="single" w:sz="2" w:space="0" w:color="86DD99"/>
                      </w:divBdr>
                      <w:divsChild>
                        <w:div w:id="188587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2048993513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86DD99"/>
                        <w:left w:val="single" w:sz="2" w:space="0" w:color="86DD99"/>
                        <w:bottom w:val="single" w:sz="2" w:space="0" w:color="86DD99"/>
                        <w:right w:val="single" w:sz="2" w:space="0" w:color="86DD99"/>
                      </w:divBdr>
                      <w:divsChild>
                        <w:div w:id="32336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892812633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86DD99"/>
                        <w:left w:val="single" w:sz="2" w:space="0" w:color="86DD99"/>
                        <w:bottom w:val="single" w:sz="2" w:space="0" w:color="86DD99"/>
                        <w:right w:val="single" w:sz="2" w:space="0" w:color="86DD99"/>
                      </w:divBdr>
                      <w:divsChild>
                        <w:div w:id="1226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1000695105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D5E05E"/>
                        <w:left w:val="single" w:sz="2" w:space="0" w:color="D5E05E"/>
                        <w:bottom w:val="single" w:sz="2" w:space="0" w:color="D5E05E"/>
                        <w:right w:val="single" w:sz="2" w:space="0" w:color="D5E05E"/>
                      </w:divBdr>
                      <w:divsChild>
                        <w:div w:id="63950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1640694656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D5E05E"/>
                        <w:left w:val="single" w:sz="2" w:space="0" w:color="D5E05E"/>
                        <w:bottom w:val="single" w:sz="2" w:space="0" w:color="D5E05E"/>
                        <w:right w:val="single" w:sz="2" w:space="0" w:color="D5E05E"/>
                      </w:divBdr>
                      <w:divsChild>
                        <w:div w:id="47888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446970573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D5E05E"/>
                        <w:left w:val="single" w:sz="2" w:space="0" w:color="D5E05E"/>
                        <w:bottom w:val="single" w:sz="2" w:space="0" w:color="D5E05E"/>
                        <w:right w:val="single" w:sz="2" w:space="0" w:color="D5E05E"/>
                      </w:divBdr>
                      <w:divsChild>
                        <w:div w:id="118111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1009911416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D5E05E"/>
                        <w:left w:val="single" w:sz="2" w:space="0" w:color="D5E05E"/>
                        <w:bottom w:val="single" w:sz="2" w:space="0" w:color="D5E05E"/>
                        <w:right w:val="single" w:sz="2" w:space="0" w:color="D5E05E"/>
                      </w:divBdr>
                      <w:divsChild>
                        <w:div w:id="155334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781727614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D5E05E"/>
                        <w:left w:val="single" w:sz="2" w:space="0" w:color="D5E05E"/>
                        <w:bottom w:val="single" w:sz="2" w:space="0" w:color="D5E05E"/>
                        <w:right w:val="single" w:sz="2" w:space="0" w:color="D5E05E"/>
                      </w:divBdr>
                      <w:divsChild>
                        <w:div w:id="11124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1143935551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D5E05E"/>
                        <w:left w:val="single" w:sz="2" w:space="0" w:color="D5E05E"/>
                        <w:bottom w:val="single" w:sz="2" w:space="0" w:color="D5E05E"/>
                        <w:right w:val="single" w:sz="2" w:space="0" w:color="D5E05E"/>
                      </w:divBdr>
                      <w:divsChild>
                        <w:div w:id="187387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1711605867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E4ACCF"/>
                        <w:left w:val="single" w:sz="2" w:space="0" w:color="E4ACCF"/>
                        <w:bottom w:val="single" w:sz="2" w:space="0" w:color="E4ACCF"/>
                        <w:right w:val="single" w:sz="2" w:space="0" w:color="E4ACCF"/>
                      </w:divBdr>
                      <w:divsChild>
                        <w:div w:id="2039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608240618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E4ACCF"/>
                        <w:left w:val="single" w:sz="2" w:space="0" w:color="E4ACCF"/>
                        <w:bottom w:val="single" w:sz="2" w:space="0" w:color="E4ACCF"/>
                        <w:right w:val="single" w:sz="2" w:space="0" w:color="E4ACCF"/>
                      </w:divBdr>
                      <w:divsChild>
                        <w:div w:id="17126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1430812826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E4ACCF"/>
                        <w:left w:val="single" w:sz="2" w:space="0" w:color="E4ACCF"/>
                        <w:bottom w:val="single" w:sz="2" w:space="0" w:color="E4ACCF"/>
                        <w:right w:val="single" w:sz="2" w:space="0" w:color="E4ACCF"/>
                      </w:divBdr>
                      <w:divsChild>
                        <w:div w:id="8596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1147017405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E4ACCF"/>
                        <w:left w:val="single" w:sz="2" w:space="0" w:color="E4ACCF"/>
                        <w:bottom w:val="single" w:sz="2" w:space="0" w:color="E4ACCF"/>
                        <w:right w:val="single" w:sz="2" w:space="0" w:color="E4ACCF"/>
                      </w:divBdr>
                      <w:divsChild>
                        <w:div w:id="15948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1995797813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E4ACCF"/>
                        <w:left w:val="single" w:sz="2" w:space="0" w:color="E4ACCF"/>
                        <w:bottom w:val="single" w:sz="2" w:space="0" w:color="E4ACCF"/>
                        <w:right w:val="single" w:sz="2" w:space="0" w:color="E4ACCF"/>
                      </w:divBdr>
                      <w:divsChild>
                        <w:div w:id="39677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2141341625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E4ACCF"/>
                        <w:left w:val="single" w:sz="2" w:space="0" w:color="E4ACCF"/>
                        <w:bottom w:val="single" w:sz="2" w:space="0" w:color="E4ACCF"/>
                        <w:right w:val="single" w:sz="2" w:space="0" w:color="E4ACCF"/>
                      </w:divBdr>
                      <w:divsChild>
                        <w:div w:id="79976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538396830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C9C5B2"/>
                        <w:left w:val="single" w:sz="2" w:space="0" w:color="C9C5B2"/>
                        <w:bottom w:val="single" w:sz="2" w:space="0" w:color="C9C5B2"/>
                        <w:right w:val="single" w:sz="2" w:space="0" w:color="C9C5B2"/>
                      </w:divBdr>
                      <w:divsChild>
                        <w:div w:id="57358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814295494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C9C5B2"/>
                        <w:left w:val="single" w:sz="2" w:space="0" w:color="C9C5B2"/>
                        <w:bottom w:val="single" w:sz="2" w:space="0" w:color="C9C5B2"/>
                        <w:right w:val="single" w:sz="2" w:space="0" w:color="C9C5B2"/>
                      </w:divBdr>
                      <w:divsChild>
                        <w:div w:id="211362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  <w:div w:id="2007197702">
                      <w:marLeft w:val="0"/>
                      <w:marRight w:val="0"/>
                      <w:marTop w:val="0"/>
                      <w:marBottom w:val="360"/>
                      <w:divBdr>
                        <w:top w:val="single" w:sz="2" w:space="0" w:color="C9C5B2"/>
                        <w:left w:val="single" w:sz="2" w:space="0" w:color="C9C5B2"/>
                        <w:bottom w:val="single" w:sz="2" w:space="0" w:color="C9C5B2"/>
                        <w:right w:val="single" w:sz="2" w:space="0" w:color="C9C5B2"/>
                      </w:divBdr>
                      <w:divsChild>
                        <w:div w:id="4127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8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7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1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0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013756">
                              <w:marLeft w:val="125"/>
                              <w:marRight w:val="125"/>
                              <w:marTop w:val="125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7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0758">
          <w:marLeft w:val="1221"/>
          <w:marRight w:val="7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2176">
          <w:marLeft w:val="-63"/>
          <w:marRight w:val="7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feed?section=search&amp;q=%23%D0%9C%D0%B8%D0%BD%D0%B5%D0%BC%D0%A0%D0%94%D0%A8" TargetMode="External"/><Relationship Id="rId18" Type="http://schemas.openxmlformats.org/officeDocument/2006/relationships/hyperlink" Target="https://vk.com/feed?section=search&amp;q=%23%D0%92%D0%B5%D1%81%D0%B5%D0%BD%D0%BD%D0%B8%D0%B9%D0%9F%D0%BE%D1%80%D1%82%D1%80%D0%B5%D1%82" TargetMode="External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hyperlink" Target="https://vk.com/feed?section=search&amp;q=%23%D0%A0%D0%94%D0%A8%D0%9C%D0%90%D0%9C%D0%90%D0%94%D0%AB%D0%A8" TargetMode="External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hyperlink" Target="https://pamyat-naroda.com/" TargetMode="External"/><Relationship Id="rId63" Type="http://schemas.openxmlformats.org/officeDocument/2006/relationships/image" Target="media/image45.jpeg"/><Relationship Id="rId68" Type="http://schemas.openxmlformats.org/officeDocument/2006/relationships/hyperlink" Target="https://vk.com/feed?section=search&amp;q=%23%D0%91%D0%95%D0%A1%D0%A1%D0%9C%D0%95%D0%A0%D0%A2%D0%9D%D0%AB%D0%99%D0%9F%D0%9E%D0%9B%D0%9A%D0%A0%D0%A2" TargetMode="External"/><Relationship Id="rId76" Type="http://schemas.openxmlformats.org/officeDocument/2006/relationships/image" Target="media/image53.jpeg"/><Relationship Id="rId84" Type="http://schemas.openxmlformats.org/officeDocument/2006/relationships/image" Target="media/image61.jpeg"/><Relationship Id="rId89" Type="http://schemas.openxmlformats.org/officeDocument/2006/relationships/image" Target="media/image66.jpeg"/><Relationship Id="rId7" Type="http://schemas.openxmlformats.org/officeDocument/2006/relationships/image" Target="media/image3.jpeg"/><Relationship Id="rId71" Type="http://schemas.openxmlformats.org/officeDocument/2006/relationships/image" Target="media/image49.jpeg"/><Relationship Id="rId92" Type="http://schemas.openxmlformats.org/officeDocument/2006/relationships/image" Target="media/image69.jpeg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8%D0%BC%D0%B0%D1%80%D1%82%D0%B0" TargetMode="External"/><Relationship Id="rId29" Type="http://schemas.openxmlformats.org/officeDocument/2006/relationships/image" Target="media/image16.jpeg"/><Relationship Id="rId11" Type="http://schemas.openxmlformats.org/officeDocument/2006/relationships/image" Target="media/image7.jpeg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hyperlink" Target="https://vk.com/feed?section=search&amp;q=%23%D0%B1%D0%B5%D1%81%D1%81%D0%BC%D0%B5%D1%80%D1%82%D0%BD%D1%8B%D0%B9%D0%BF%D0%BE%D0%BB%D0%BA%D0%97%D0%A1%D0%9E%D0%A8" TargetMode="External"/><Relationship Id="rId58" Type="http://schemas.openxmlformats.org/officeDocument/2006/relationships/image" Target="media/image40.jpeg"/><Relationship Id="rId66" Type="http://schemas.openxmlformats.org/officeDocument/2006/relationships/image" Target="media/image47.png"/><Relationship Id="rId74" Type="http://schemas.openxmlformats.org/officeDocument/2006/relationships/image" Target="media/image51.jpeg"/><Relationship Id="rId79" Type="http://schemas.openxmlformats.org/officeDocument/2006/relationships/image" Target="media/image56.jpeg"/><Relationship Id="rId87" Type="http://schemas.openxmlformats.org/officeDocument/2006/relationships/image" Target="media/image64.jpeg"/><Relationship Id="rId5" Type="http://schemas.openxmlformats.org/officeDocument/2006/relationships/image" Target="media/image1.png"/><Relationship Id="rId61" Type="http://schemas.openxmlformats.org/officeDocument/2006/relationships/image" Target="media/image43.jpeg"/><Relationship Id="rId82" Type="http://schemas.openxmlformats.org/officeDocument/2006/relationships/image" Target="media/image59.jpeg"/><Relationship Id="rId90" Type="http://schemas.openxmlformats.org/officeDocument/2006/relationships/image" Target="media/image67.jpeg"/><Relationship Id="rId19" Type="http://schemas.openxmlformats.org/officeDocument/2006/relationships/hyperlink" Target="https://vk.com/feed?section=search&amp;q=%23%D1%81%D0%BD%D1%82%D1%80%D1%82" TargetMode="External"/><Relationship Id="rId14" Type="http://schemas.openxmlformats.org/officeDocument/2006/relationships/hyperlink" Target="https://vk.com/feed?section=search&amp;q=%23%D0%A0%D0%94%D0%A8%D0%A0%D0%A2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hyperlink" Target="https://pamyat-naroda.com/podvig-naroda/" TargetMode="External"/><Relationship Id="rId64" Type="http://schemas.openxmlformats.org/officeDocument/2006/relationships/image" Target="media/image46.jpeg"/><Relationship Id="rId69" Type="http://schemas.openxmlformats.org/officeDocument/2006/relationships/hyperlink" Target="https://vk.com/feed?section=search&amp;q=%23%D0%91%D0%95%D0%A1%D0%A1%D0%9C%D0%95%D0%A0%D0%A2%D0%9D%D0%AB%D0%99%D0%9F%D0%9E%D0%9B%D0%9A%D0%9C%D0%90%D0%9C%D0%90%D0%94%D0%AB%D0%A8" TargetMode="External"/><Relationship Id="rId77" Type="http://schemas.openxmlformats.org/officeDocument/2006/relationships/image" Target="media/image54.jpeg"/><Relationship Id="rId8" Type="http://schemas.openxmlformats.org/officeDocument/2006/relationships/image" Target="media/image4.jpeg"/><Relationship Id="rId51" Type="http://schemas.openxmlformats.org/officeDocument/2006/relationships/image" Target="media/image38.jpeg"/><Relationship Id="rId72" Type="http://schemas.openxmlformats.org/officeDocument/2006/relationships/hyperlink" Target="https://vk.com/feed?section=search&amp;q=%23%D0%B1%D0%B5%D1%81%D1%81%D0%BC%D0%B5%D1%80%D1%82%D0%BD%D1%8B%D0%B9%D0%BF%D0%BE%D0%BB%D0%BA%D0%97%D0%A1%D0%9E%D0%A8" TargetMode="External"/><Relationship Id="rId80" Type="http://schemas.openxmlformats.org/officeDocument/2006/relationships/image" Target="media/image57.jpeg"/><Relationship Id="rId85" Type="http://schemas.openxmlformats.org/officeDocument/2006/relationships/image" Target="media/image62.jpe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hyperlink" Target="https://vk.com/feed?section=search&amp;q=%238%D0%BC%D0%B0%D1%80%D1%82%D0%B0%D0%A0%D0%94%D0%A8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1.jpeg"/><Relationship Id="rId67" Type="http://schemas.openxmlformats.org/officeDocument/2006/relationships/image" Target="media/image48.png"/><Relationship Id="rId20" Type="http://schemas.openxmlformats.org/officeDocument/2006/relationships/hyperlink" Target="https://vk.com/feed?section=search&amp;q=%23%D0%97%D0%B2%D0%B5%D1%80%D0%BE%D1%81%D0%BE%D0%B2%D1%85%D0%BE%D0%B7%D1%81%D0%BA%D0%B0%D1%8F%D0%A1%D0%9E%D0%A8" TargetMode="External"/><Relationship Id="rId41" Type="http://schemas.openxmlformats.org/officeDocument/2006/relationships/image" Target="media/image28.jpeg"/><Relationship Id="rId54" Type="http://schemas.openxmlformats.org/officeDocument/2006/relationships/hyperlink" Target="https://pamyat-naroda.ru/" TargetMode="External"/><Relationship Id="rId62" Type="http://schemas.openxmlformats.org/officeDocument/2006/relationships/image" Target="media/image44.jpeg"/><Relationship Id="rId70" Type="http://schemas.openxmlformats.org/officeDocument/2006/relationships/hyperlink" Target="https://vk.com/feed?section=search&amp;q=%23%D0%9F%D0%9E%D0%A1%D0%92%D0%AF%D0%A9%D0%90%D0%AE%D0%9F%D0%9E%D0%91%D0%95%D0%94%D0%95" TargetMode="External"/><Relationship Id="rId75" Type="http://schemas.openxmlformats.org/officeDocument/2006/relationships/image" Target="media/image52.jpeg"/><Relationship Id="rId83" Type="http://schemas.openxmlformats.org/officeDocument/2006/relationships/image" Target="media/image60.jpeg"/><Relationship Id="rId88" Type="http://schemas.openxmlformats.org/officeDocument/2006/relationships/image" Target="media/image65.jpeg"/><Relationship Id="rId91" Type="http://schemas.openxmlformats.org/officeDocument/2006/relationships/image" Target="media/image6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vk.com/feed?section=search&amp;q=%23%D0%A0%D0%94%D0%A8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39.jpeg"/><Relationship Id="rId10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hyperlink" Target="https://vk.com/feed?section=search&amp;q=%23%D0%B1%D0%B5%D1%81%D1%81%D0%BC%D0%B5%D1%80%D1%82%D0%BD%D1%8B%D0%B9%D0%BF%D0%BE%D0%BB%D0%BA%D0%97%D0%A1%D0%9E%D0%A8" TargetMode="External"/><Relationship Id="rId60" Type="http://schemas.openxmlformats.org/officeDocument/2006/relationships/image" Target="media/image42.jpeg"/><Relationship Id="rId65" Type="http://schemas.openxmlformats.org/officeDocument/2006/relationships/hyperlink" Target="https://vk.com/feed?section=search&amp;q=%23%D0%91%D0%95%D0%A1%D0%A1%D0%9C%D0%95%D0%A0%D0%A2%D0%9D%D0%AB%D0%99%D0%9F%D0%9E%D0%9B%D0%9A%D0%A0%D0%A2" TargetMode="External"/><Relationship Id="rId73" Type="http://schemas.openxmlformats.org/officeDocument/2006/relationships/image" Target="media/image50.jpeg"/><Relationship Id="rId78" Type="http://schemas.openxmlformats.org/officeDocument/2006/relationships/image" Target="media/image55.jpeg"/><Relationship Id="rId81" Type="http://schemas.openxmlformats.org/officeDocument/2006/relationships/image" Target="media/image58.jpeg"/><Relationship Id="rId86" Type="http://schemas.openxmlformats.org/officeDocument/2006/relationships/image" Target="media/image63.jpe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5334</Words>
  <Characters>30407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2020-04-21T12:54:00Z</dcterms:created>
  <dcterms:modified xsi:type="dcterms:W3CDTF">2020-04-21T12:54:00Z</dcterms:modified>
</cp:coreProperties>
</file>